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E965" w14:textId="697FE119" w:rsidR="007C5376" w:rsidRPr="00D235A3" w:rsidRDefault="00AE1385" w:rsidP="007C5376">
      <w:pPr>
        <w:rPr>
          <w:rFonts w:ascii="Arial" w:hAnsi="Arial" w:cs="Arial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69FC942" wp14:editId="764577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53590" cy="2053590"/>
            <wp:effectExtent l="0" t="0" r="3810" b="381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C2F2" w14:textId="77777777" w:rsidR="00C1166F" w:rsidRDefault="00C1166F" w:rsidP="00C1166F">
      <w:pPr>
        <w:tabs>
          <w:tab w:val="left" w:pos="4521"/>
          <w:tab w:val="right" w:pos="719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6FB666" w14:textId="77777777" w:rsidR="00366C81" w:rsidRPr="00366C81" w:rsidRDefault="00C1166F" w:rsidP="00C1166F">
      <w:pPr>
        <w:tabs>
          <w:tab w:val="left" w:pos="4521"/>
          <w:tab w:val="right" w:pos="719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6C81" w:rsidRPr="00366C81">
        <w:rPr>
          <w:rFonts w:ascii="Arial" w:hAnsi="Arial" w:cs="Arial"/>
        </w:rPr>
        <w:t xml:space="preserve"> </w:t>
      </w:r>
    </w:p>
    <w:p w14:paraId="7FB543E3" w14:textId="77777777" w:rsidR="00FA652C" w:rsidRDefault="00FA652C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7FA5DB0" w14:textId="77777777" w:rsidR="00FA652C" w:rsidRDefault="00FA652C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AE91D74" w14:textId="77777777" w:rsidR="00E50AC8" w:rsidRDefault="00E50AC8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C1BAFED" w14:textId="77777777" w:rsidR="00E50AC8" w:rsidRDefault="00E50AC8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D38E732" w14:textId="77777777" w:rsidR="00E50AC8" w:rsidRDefault="00E50AC8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B0A49AC" w14:textId="77777777" w:rsidR="00E50AC8" w:rsidRDefault="00E50AC8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B92386" w14:textId="77777777" w:rsidR="00731DC5" w:rsidRDefault="00731DC5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D94B5EE" w14:textId="77777777" w:rsidR="00C0468D" w:rsidRDefault="00C0468D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D1434AB" w14:textId="4273B0B5" w:rsidR="000C7B98" w:rsidRDefault="007B74EE" w:rsidP="00D244E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66C81">
        <w:rPr>
          <w:rFonts w:ascii="Arial" w:hAnsi="Arial" w:cs="Arial"/>
          <w:b/>
          <w:sz w:val="32"/>
          <w:szCs w:val="32"/>
        </w:rPr>
        <w:t>School Application</w:t>
      </w:r>
      <w:r w:rsidR="00FA652C">
        <w:rPr>
          <w:rFonts w:ascii="Arial" w:hAnsi="Arial" w:cs="Arial"/>
          <w:b/>
          <w:sz w:val="32"/>
          <w:szCs w:val="32"/>
        </w:rPr>
        <w:t xml:space="preserve"> </w:t>
      </w:r>
      <w:r w:rsidR="0048463D">
        <w:rPr>
          <w:rFonts w:ascii="Arial" w:hAnsi="Arial" w:cs="Arial"/>
          <w:b/>
          <w:sz w:val="32"/>
          <w:szCs w:val="32"/>
        </w:rPr>
        <w:t>Norfolk Open Studios</w:t>
      </w:r>
      <w:r w:rsidRPr="00366C81">
        <w:rPr>
          <w:rFonts w:ascii="Arial" w:hAnsi="Arial" w:cs="Arial"/>
          <w:b/>
          <w:sz w:val="32"/>
          <w:szCs w:val="32"/>
        </w:rPr>
        <w:t xml:space="preserve"> </w:t>
      </w:r>
      <w:r w:rsidR="00735BCC">
        <w:rPr>
          <w:rFonts w:ascii="Arial" w:hAnsi="Arial" w:cs="Arial"/>
          <w:b/>
          <w:sz w:val="32"/>
          <w:szCs w:val="32"/>
        </w:rPr>
        <w:t>20</w:t>
      </w:r>
      <w:r w:rsidR="00F03166">
        <w:rPr>
          <w:rFonts w:ascii="Arial" w:hAnsi="Arial" w:cs="Arial"/>
          <w:b/>
          <w:sz w:val="32"/>
          <w:szCs w:val="32"/>
        </w:rPr>
        <w:t>25</w:t>
      </w:r>
      <w:r w:rsidR="00F5422C">
        <w:rPr>
          <w:rFonts w:ascii="Arial" w:hAnsi="Arial" w:cs="Arial"/>
          <w:b/>
          <w:sz w:val="32"/>
          <w:szCs w:val="32"/>
        </w:rPr>
        <w:t xml:space="preserve"> (</w:t>
      </w:r>
      <w:r w:rsidR="0048463D">
        <w:rPr>
          <w:rFonts w:ascii="Arial" w:hAnsi="Arial" w:cs="Arial"/>
          <w:b/>
          <w:sz w:val="32"/>
          <w:szCs w:val="32"/>
        </w:rPr>
        <w:t>NOS</w:t>
      </w:r>
      <w:r w:rsidR="00F5422C">
        <w:rPr>
          <w:rFonts w:ascii="Arial" w:hAnsi="Arial" w:cs="Arial"/>
          <w:b/>
          <w:sz w:val="32"/>
          <w:szCs w:val="32"/>
        </w:rPr>
        <w:t xml:space="preserve"> </w:t>
      </w:r>
      <w:r w:rsidR="00735BCC">
        <w:rPr>
          <w:rFonts w:ascii="Arial" w:hAnsi="Arial" w:cs="Arial"/>
          <w:b/>
          <w:sz w:val="32"/>
          <w:szCs w:val="32"/>
        </w:rPr>
        <w:t>202</w:t>
      </w:r>
      <w:r w:rsidR="00F03166">
        <w:rPr>
          <w:rFonts w:ascii="Arial" w:hAnsi="Arial" w:cs="Arial"/>
          <w:b/>
          <w:sz w:val="32"/>
          <w:szCs w:val="32"/>
        </w:rPr>
        <w:t>5</w:t>
      </w:r>
      <w:r w:rsidR="00F5422C">
        <w:rPr>
          <w:rFonts w:ascii="Arial" w:hAnsi="Arial" w:cs="Arial"/>
          <w:b/>
          <w:sz w:val="32"/>
          <w:szCs w:val="32"/>
        </w:rPr>
        <w:t>)</w:t>
      </w:r>
    </w:p>
    <w:p w14:paraId="4B35495B" w14:textId="77777777" w:rsidR="000C7B98" w:rsidRPr="00366C81" w:rsidRDefault="000C7B98" w:rsidP="00F54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4BFB9A" w14:textId="77777777" w:rsidR="005B3BF4" w:rsidRPr="00C1166F" w:rsidRDefault="00202375" w:rsidP="00F54B9E">
      <w:pPr>
        <w:spacing w:line="240" w:lineRule="auto"/>
        <w:rPr>
          <w:rFonts w:ascii="Arial" w:hAnsi="Arial" w:cs="Arial"/>
        </w:rPr>
      </w:pPr>
      <w:r w:rsidRPr="00C1166F">
        <w:rPr>
          <w:rFonts w:ascii="Arial" w:hAnsi="Arial" w:cs="Arial"/>
        </w:rPr>
        <w:t>The following information you provide will be included in your school</w:t>
      </w:r>
      <w:r w:rsidR="00B64A73" w:rsidRPr="00C1166F">
        <w:rPr>
          <w:rFonts w:ascii="Arial" w:hAnsi="Arial" w:cs="Arial"/>
        </w:rPr>
        <w:t>’</w:t>
      </w:r>
      <w:r w:rsidRPr="00C1166F">
        <w:rPr>
          <w:rFonts w:ascii="Arial" w:hAnsi="Arial" w:cs="Arial"/>
        </w:rPr>
        <w:t xml:space="preserve">s listing and published in the brochure and on the </w:t>
      </w:r>
      <w:r w:rsidR="0048463D">
        <w:rPr>
          <w:rFonts w:ascii="Arial" w:hAnsi="Arial" w:cs="Arial"/>
        </w:rPr>
        <w:t>Norfolk Open Studios</w:t>
      </w:r>
      <w:r w:rsidRPr="00C1166F">
        <w:rPr>
          <w:rFonts w:ascii="Arial" w:hAnsi="Arial" w:cs="Arial"/>
        </w:rPr>
        <w:t xml:space="preserve"> website. </w:t>
      </w:r>
    </w:p>
    <w:p w14:paraId="3C003117" w14:textId="77777777" w:rsidR="00E52235" w:rsidRPr="00731DC5" w:rsidRDefault="00202375" w:rsidP="00F54B9E">
      <w:pPr>
        <w:spacing w:line="240" w:lineRule="auto"/>
        <w:rPr>
          <w:rFonts w:ascii="Arial" w:hAnsi="Arial" w:cs="Arial"/>
        </w:rPr>
      </w:pPr>
      <w:r w:rsidRPr="00C1166F">
        <w:rPr>
          <w:rFonts w:ascii="Arial" w:hAnsi="Arial" w:cs="Arial"/>
        </w:rPr>
        <w:t>For questions that do not require a written answer, please use a tick or write the word ‘yes’ or ‘no’ in the relevant box.</w:t>
      </w:r>
    </w:p>
    <w:p w14:paraId="6E6819A4" w14:textId="77777777" w:rsidR="00E52235" w:rsidRPr="00E52235" w:rsidRDefault="00FA652C" w:rsidP="00F54B9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complete </w:t>
      </w:r>
      <w:r w:rsidR="008308B3" w:rsidRPr="00C1166F">
        <w:rPr>
          <w:rFonts w:ascii="Arial" w:hAnsi="Arial" w:cs="Arial"/>
          <w:b/>
          <w:bCs/>
        </w:rPr>
        <w:t>clearly in type or dark ink</w:t>
      </w:r>
      <w:r>
        <w:rPr>
          <w:rFonts w:ascii="Arial" w:hAnsi="Arial" w:cs="Arial"/>
          <w:b/>
          <w:bCs/>
        </w:rPr>
        <w:t xml:space="preserve"> i</w:t>
      </w:r>
      <w:r w:rsidR="006922B3" w:rsidRPr="00C1166F">
        <w:rPr>
          <w:rFonts w:ascii="Arial" w:hAnsi="Arial" w:cs="Arial"/>
          <w:b/>
          <w:bCs/>
        </w:rPr>
        <w:t>n the grey shaded areas only</w:t>
      </w:r>
      <w:r w:rsidR="00EE1BD0" w:rsidRPr="00C1166F">
        <w:rPr>
          <w:rFonts w:ascii="Arial" w:hAnsi="Arial" w:cs="Arial"/>
          <w:b/>
          <w:bCs/>
        </w:rPr>
        <w:t>.</w:t>
      </w:r>
    </w:p>
    <w:p w14:paraId="2AACA410" w14:textId="77777777" w:rsidR="00EE4A18" w:rsidRPr="00C1166F" w:rsidRDefault="00EE4A18" w:rsidP="00F54B9E">
      <w:pPr>
        <w:spacing w:line="240" w:lineRule="auto"/>
        <w:rPr>
          <w:rFonts w:ascii="Arial" w:hAnsi="Arial" w:cs="Arial"/>
          <w:b/>
        </w:rPr>
      </w:pPr>
      <w:r w:rsidRPr="00C1166F">
        <w:rPr>
          <w:rFonts w:ascii="Arial" w:hAnsi="Arial" w:cs="Arial"/>
          <w:b/>
        </w:rPr>
        <w:t>Section A</w:t>
      </w:r>
      <w:r w:rsidR="005B3BF4" w:rsidRPr="00C1166F">
        <w:rPr>
          <w:rFonts w:ascii="Arial" w:hAnsi="Arial" w:cs="Arial"/>
          <w:b/>
        </w:rPr>
        <w:t xml:space="preserve">: </w:t>
      </w:r>
      <w:r w:rsidRPr="00C1166F">
        <w:rPr>
          <w:rFonts w:ascii="Arial" w:hAnsi="Arial" w:cs="Arial"/>
          <w:b/>
        </w:rPr>
        <w:t>School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61"/>
      </w:tblGrid>
      <w:tr w:rsidR="00202375" w:rsidRPr="00C1166F" w14:paraId="3C790ABC" w14:textId="77777777" w:rsidTr="003A1B84">
        <w:tc>
          <w:tcPr>
            <w:tcW w:w="2802" w:type="dxa"/>
          </w:tcPr>
          <w:p w14:paraId="3C1EBA7A" w14:textId="77777777" w:rsidR="00202375" w:rsidRPr="00C1166F" w:rsidRDefault="00202375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Name of school</w:t>
            </w:r>
          </w:p>
        </w:tc>
        <w:tc>
          <w:tcPr>
            <w:tcW w:w="6440" w:type="dxa"/>
            <w:shd w:val="clear" w:color="auto" w:fill="D9D9D9"/>
          </w:tcPr>
          <w:p w14:paraId="01E4AACC" w14:textId="77777777" w:rsidR="00202375" w:rsidRPr="00C1166F" w:rsidRDefault="00202375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02375" w:rsidRPr="00C1166F" w14:paraId="4E394B31" w14:textId="77777777" w:rsidTr="003A1B84">
        <w:tc>
          <w:tcPr>
            <w:tcW w:w="2802" w:type="dxa"/>
          </w:tcPr>
          <w:p w14:paraId="0A9D91BD" w14:textId="77777777" w:rsidR="00202375" w:rsidRPr="00C1166F" w:rsidRDefault="00EE4A18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Address of school</w:t>
            </w:r>
            <w:r w:rsidR="008308B3" w:rsidRPr="00C1166F">
              <w:rPr>
                <w:rFonts w:ascii="Arial" w:hAnsi="Arial" w:cs="Arial"/>
              </w:rPr>
              <w:t xml:space="preserve"> in full (inc. postcode) </w:t>
            </w:r>
          </w:p>
        </w:tc>
        <w:tc>
          <w:tcPr>
            <w:tcW w:w="6440" w:type="dxa"/>
            <w:shd w:val="clear" w:color="auto" w:fill="D9D9D9"/>
          </w:tcPr>
          <w:p w14:paraId="59ECB60F" w14:textId="77777777" w:rsidR="00EE4A18" w:rsidRPr="00C1166F" w:rsidRDefault="00EE4A18" w:rsidP="00F54B9E">
            <w:pPr>
              <w:spacing w:line="240" w:lineRule="auto"/>
              <w:rPr>
                <w:rFonts w:ascii="Arial" w:hAnsi="Arial" w:cs="Arial"/>
              </w:rPr>
            </w:pPr>
          </w:p>
          <w:p w14:paraId="69113257" w14:textId="77777777" w:rsidR="008308B3" w:rsidRPr="00C1166F" w:rsidRDefault="008308B3" w:rsidP="00F54B9E">
            <w:pPr>
              <w:spacing w:line="240" w:lineRule="auto"/>
              <w:rPr>
                <w:rFonts w:ascii="Arial" w:hAnsi="Arial" w:cs="Arial"/>
              </w:rPr>
            </w:pPr>
          </w:p>
          <w:p w14:paraId="53C52C17" w14:textId="77777777" w:rsidR="00EE4A18" w:rsidRPr="00C1166F" w:rsidRDefault="00EE4A18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02375" w:rsidRPr="00C1166F" w14:paraId="7AD53CAF" w14:textId="77777777" w:rsidTr="003A1B84">
        <w:tc>
          <w:tcPr>
            <w:tcW w:w="2802" w:type="dxa"/>
          </w:tcPr>
          <w:p w14:paraId="070672AB" w14:textId="77777777" w:rsidR="00202375" w:rsidRPr="00C1166F" w:rsidRDefault="00EE4A18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Phone number of school</w:t>
            </w:r>
          </w:p>
        </w:tc>
        <w:tc>
          <w:tcPr>
            <w:tcW w:w="6440" w:type="dxa"/>
            <w:shd w:val="clear" w:color="auto" w:fill="D9D9D9"/>
          </w:tcPr>
          <w:p w14:paraId="1D69B1C3" w14:textId="77777777" w:rsidR="00202375" w:rsidRPr="00C1166F" w:rsidRDefault="00202375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13FD1" w:rsidRPr="00C1166F" w14:paraId="6F4E9B2D" w14:textId="77777777" w:rsidTr="003A1B84">
        <w:tc>
          <w:tcPr>
            <w:tcW w:w="2802" w:type="dxa"/>
          </w:tcPr>
          <w:p w14:paraId="61860447" w14:textId="77777777" w:rsidR="00313FD1" w:rsidRPr="00C1166F" w:rsidRDefault="00A74830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Local Authority Area</w:t>
            </w:r>
            <w:r w:rsidR="00E34761" w:rsidRPr="00C1166F">
              <w:rPr>
                <w:rFonts w:ascii="Arial" w:hAnsi="Arial" w:cs="Arial"/>
              </w:rPr>
              <w:t xml:space="preserve"> of your school</w:t>
            </w:r>
            <w:r w:rsidR="0048463D">
              <w:rPr>
                <w:rFonts w:ascii="Arial" w:hAnsi="Arial" w:cs="Arial"/>
              </w:rPr>
              <w:t xml:space="preserve">                   </w:t>
            </w:r>
            <w:r w:rsidR="0048463D" w:rsidRPr="0048463D">
              <w:rPr>
                <w:rFonts w:ascii="Arial" w:hAnsi="Arial" w:cs="Arial"/>
                <w:sz w:val="20"/>
                <w:szCs w:val="20"/>
              </w:rPr>
              <w:t>(</w:t>
            </w:r>
            <w:r w:rsidR="0048463D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="0048463D" w:rsidRPr="0048463D">
              <w:rPr>
                <w:rFonts w:ascii="Arial" w:hAnsi="Arial" w:cs="Arial"/>
                <w:sz w:val="20"/>
                <w:szCs w:val="20"/>
              </w:rPr>
              <w:t>Breckland, Broadland, Great Yarmouth, North Norfolk, Norwich, South  Norfolk or West Norfolk</w:t>
            </w:r>
          </w:p>
        </w:tc>
        <w:tc>
          <w:tcPr>
            <w:tcW w:w="6440" w:type="dxa"/>
            <w:shd w:val="clear" w:color="auto" w:fill="D9D9D9"/>
          </w:tcPr>
          <w:p w14:paraId="6D5EF7A0" w14:textId="77777777" w:rsidR="00313FD1" w:rsidRPr="00C1166F" w:rsidRDefault="00313FD1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5A3F679" w14:textId="77777777" w:rsidR="00DD4ECE" w:rsidRPr="00C1166F" w:rsidRDefault="00DD4ECE" w:rsidP="00F54B9E">
      <w:pPr>
        <w:spacing w:after="0" w:line="240" w:lineRule="auto"/>
        <w:rPr>
          <w:rFonts w:ascii="Arial" w:hAnsi="Arial" w:cs="Arial"/>
        </w:rPr>
      </w:pPr>
    </w:p>
    <w:p w14:paraId="6E3353CD" w14:textId="77777777" w:rsidR="00E52235" w:rsidRDefault="00E52235" w:rsidP="007C5376">
      <w:pPr>
        <w:spacing w:after="0" w:line="240" w:lineRule="auto"/>
        <w:rPr>
          <w:rFonts w:ascii="Arial" w:hAnsi="Arial" w:cs="Arial"/>
          <w:b/>
        </w:rPr>
      </w:pPr>
    </w:p>
    <w:p w14:paraId="4222C321" w14:textId="77777777" w:rsidR="007C5376" w:rsidRPr="00C1166F" w:rsidRDefault="00EE4A18" w:rsidP="007C5376">
      <w:pPr>
        <w:spacing w:after="0" w:line="240" w:lineRule="auto"/>
        <w:rPr>
          <w:rFonts w:ascii="Arial" w:hAnsi="Arial" w:cs="Arial"/>
          <w:b/>
        </w:rPr>
      </w:pPr>
      <w:r w:rsidRPr="00C1166F">
        <w:rPr>
          <w:rFonts w:ascii="Arial" w:hAnsi="Arial" w:cs="Arial"/>
          <w:b/>
        </w:rPr>
        <w:t>Section B</w:t>
      </w:r>
      <w:r w:rsidR="005B3BF4" w:rsidRPr="00C1166F">
        <w:rPr>
          <w:rFonts w:ascii="Arial" w:hAnsi="Arial" w:cs="Arial"/>
          <w:b/>
        </w:rPr>
        <w:t xml:space="preserve">: </w:t>
      </w:r>
      <w:r w:rsidRPr="00C1166F">
        <w:rPr>
          <w:rFonts w:ascii="Arial" w:hAnsi="Arial" w:cs="Arial"/>
          <w:b/>
        </w:rPr>
        <w:t xml:space="preserve">Lead contact person details </w:t>
      </w:r>
    </w:p>
    <w:p w14:paraId="4AA492F1" w14:textId="77777777" w:rsidR="007C5376" w:rsidRDefault="00EE4A18" w:rsidP="007C5376">
      <w:pPr>
        <w:spacing w:after="0" w:line="240" w:lineRule="auto"/>
        <w:rPr>
          <w:rFonts w:ascii="Arial" w:hAnsi="Arial" w:cs="Arial"/>
        </w:rPr>
      </w:pPr>
      <w:r w:rsidRPr="00C1166F">
        <w:rPr>
          <w:rFonts w:ascii="Arial" w:hAnsi="Arial" w:cs="Arial"/>
        </w:rPr>
        <w:t xml:space="preserve">(for office </w:t>
      </w:r>
      <w:r w:rsidR="009014F2" w:rsidRPr="00C1166F">
        <w:rPr>
          <w:rFonts w:ascii="Arial" w:hAnsi="Arial" w:cs="Arial"/>
        </w:rPr>
        <w:t>correspondence</w:t>
      </w:r>
      <w:r w:rsidRPr="00C1166F">
        <w:rPr>
          <w:rFonts w:ascii="Arial" w:hAnsi="Arial" w:cs="Arial"/>
        </w:rPr>
        <w:t xml:space="preserve"> only and will not be published)</w:t>
      </w:r>
    </w:p>
    <w:p w14:paraId="26A60C1B" w14:textId="77777777" w:rsidR="00F53F2B" w:rsidRPr="00F53F2B" w:rsidRDefault="00F53F2B" w:rsidP="007C537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5149"/>
      </w:tblGrid>
      <w:tr w:rsidR="00EE4A18" w:rsidRPr="00C1166F" w14:paraId="6AC2FB1A" w14:textId="77777777" w:rsidTr="00E3274B">
        <w:tc>
          <w:tcPr>
            <w:tcW w:w="3936" w:type="dxa"/>
          </w:tcPr>
          <w:p w14:paraId="4B2B3882" w14:textId="77777777" w:rsidR="00E3274B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 xml:space="preserve">Name of lead contact person </w:t>
            </w:r>
          </w:p>
          <w:p w14:paraId="54239EC1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 xml:space="preserve">(for </w:t>
            </w:r>
            <w:r w:rsidR="0048463D">
              <w:rPr>
                <w:rFonts w:ascii="Arial" w:hAnsi="Arial" w:cs="Arial"/>
              </w:rPr>
              <w:t>NOS</w:t>
            </w:r>
            <w:r w:rsidRPr="00C1166F">
              <w:rPr>
                <w:rFonts w:ascii="Arial" w:hAnsi="Arial" w:cs="Arial"/>
              </w:rPr>
              <w:t xml:space="preserve"> Schools participation)</w:t>
            </w:r>
          </w:p>
        </w:tc>
        <w:tc>
          <w:tcPr>
            <w:tcW w:w="5306" w:type="dxa"/>
            <w:shd w:val="clear" w:color="auto" w:fill="D9D9D9"/>
          </w:tcPr>
          <w:p w14:paraId="758E2F8C" w14:textId="77777777" w:rsidR="00A75445" w:rsidRPr="00C1166F" w:rsidRDefault="00A75445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4A18" w:rsidRPr="00C1166F" w14:paraId="404A9265" w14:textId="77777777" w:rsidTr="00E3274B">
        <w:tc>
          <w:tcPr>
            <w:tcW w:w="3936" w:type="dxa"/>
          </w:tcPr>
          <w:p w14:paraId="55280E5A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Telephone</w:t>
            </w:r>
            <w:r w:rsidR="00C1166F" w:rsidRPr="00C1166F">
              <w:rPr>
                <w:rFonts w:ascii="Arial" w:hAnsi="Arial" w:cs="Arial"/>
              </w:rPr>
              <w:t xml:space="preserve"> </w:t>
            </w:r>
            <w:r w:rsidRPr="00C1166F">
              <w:rPr>
                <w:rFonts w:ascii="Arial" w:hAnsi="Arial" w:cs="Arial"/>
              </w:rPr>
              <w:t>/</w:t>
            </w:r>
            <w:r w:rsidR="00C1166F" w:rsidRPr="00C1166F">
              <w:rPr>
                <w:rFonts w:ascii="Arial" w:hAnsi="Arial" w:cs="Arial"/>
              </w:rPr>
              <w:t xml:space="preserve"> </w:t>
            </w:r>
            <w:r w:rsidR="007C5376" w:rsidRPr="00C1166F">
              <w:rPr>
                <w:rFonts w:ascii="Arial" w:hAnsi="Arial" w:cs="Arial"/>
              </w:rPr>
              <w:t>mobile number</w:t>
            </w:r>
            <w:r w:rsidR="0048463D">
              <w:rPr>
                <w:rFonts w:ascii="Arial" w:hAnsi="Arial" w:cs="Arial"/>
              </w:rPr>
              <w:t xml:space="preserve"> </w:t>
            </w:r>
            <w:r w:rsidR="00C1166F" w:rsidRPr="00C1166F">
              <w:rPr>
                <w:rFonts w:ascii="Arial" w:hAnsi="Arial" w:cs="Arial"/>
              </w:rPr>
              <w:t>(preferred)</w:t>
            </w:r>
            <w:r w:rsidR="007C5376" w:rsidRPr="00C1166F">
              <w:rPr>
                <w:rFonts w:ascii="Arial" w:hAnsi="Arial" w:cs="Arial"/>
              </w:rPr>
              <w:t xml:space="preserve"> </w:t>
            </w:r>
            <w:r w:rsidRPr="00C1166F">
              <w:rPr>
                <w:rFonts w:ascii="Arial" w:hAnsi="Arial" w:cs="Arial"/>
              </w:rPr>
              <w:t xml:space="preserve">for lead contact </w:t>
            </w:r>
            <w:r w:rsidR="00E3274B" w:rsidRPr="00C1166F">
              <w:rPr>
                <w:rFonts w:ascii="Arial" w:hAnsi="Arial" w:cs="Arial"/>
              </w:rPr>
              <w:t>person</w:t>
            </w:r>
          </w:p>
        </w:tc>
        <w:tc>
          <w:tcPr>
            <w:tcW w:w="5306" w:type="dxa"/>
            <w:shd w:val="clear" w:color="auto" w:fill="D9D9D9"/>
          </w:tcPr>
          <w:p w14:paraId="7CBB80D6" w14:textId="77777777" w:rsidR="00EE4A18" w:rsidRPr="00C1166F" w:rsidRDefault="00EE4A18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4A18" w:rsidRPr="00C1166F" w14:paraId="7E2D706E" w14:textId="77777777" w:rsidTr="00E3274B">
        <w:tc>
          <w:tcPr>
            <w:tcW w:w="3936" w:type="dxa"/>
          </w:tcPr>
          <w:p w14:paraId="07DF01E3" w14:textId="77777777" w:rsidR="00E3274B" w:rsidRPr="00C1166F" w:rsidRDefault="00EE4A18" w:rsidP="00642DDC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Email address for lead contact</w:t>
            </w:r>
            <w:r w:rsidR="00E3274B" w:rsidRPr="00C1166F">
              <w:rPr>
                <w:rFonts w:ascii="Arial" w:hAnsi="Arial" w:cs="Arial"/>
              </w:rPr>
              <w:t xml:space="preserve"> (most of our comm</w:t>
            </w:r>
            <w:r w:rsidR="00642DDC" w:rsidRPr="00C1166F">
              <w:rPr>
                <w:rFonts w:ascii="Arial" w:hAnsi="Arial" w:cs="Arial"/>
              </w:rPr>
              <w:t xml:space="preserve">unication with you will </w:t>
            </w:r>
            <w:r w:rsidR="00E3274B" w:rsidRPr="00C1166F">
              <w:rPr>
                <w:rFonts w:ascii="Arial" w:hAnsi="Arial" w:cs="Arial"/>
              </w:rPr>
              <w:t>be via email)</w:t>
            </w:r>
          </w:p>
        </w:tc>
        <w:tc>
          <w:tcPr>
            <w:tcW w:w="5306" w:type="dxa"/>
            <w:shd w:val="clear" w:color="auto" w:fill="D9D9D9"/>
          </w:tcPr>
          <w:p w14:paraId="11582919" w14:textId="77777777" w:rsidR="00EE4A18" w:rsidRPr="00C1166F" w:rsidRDefault="00EE4A18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03F2FB0" w14:textId="77777777" w:rsidR="00731DC5" w:rsidRDefault="00731DC5" w:rsidP="00F54B9E">
      <w:pPr>
        <w:spacing w:after="0" w:line="240" w:lineRule="auto"/>
        <w:rPr>
          <w:rFonts w:ascii="Arial" w:hAnsi="Arial" w:cs="Arial"/>
          <w:b/>
        </w:rPr>
      </w:pPr>
    </w:p>
    <w:p w14:paraId="03153301" w14:textId="77777777" w:rsidR="00524386" w:rsidRPr="00C1166F" w:rsidRDefault="00524386" w:rsidP="00F54B9E">
      <w:pPr>
        <w:spacing w:after="0" w:line="240" w:lineRule="auto"/>
        <w:rPr>
          <w:rFonts w:ascii="Arial" w:hAnsi="Arial" w:cs="Arial"/>
          <w:b/>
        </w:rPr>
      </w:pPr>
      <w:r w:rsidRPr="00C1166F">
        <w:rPr>
          <w:rFonts w:ascii="Arial" w:hAnsi="Arial" w:cs="Arial"/>
          <w:b/>
        </w:rPr>
        <w:t>Section C</w:t>
      </w:r>
      <w:r w:rsidR="005B3BF4" w:rsidRPr="00C1166F">
        <w:rPr>
          <w:rFonts w:ascii="Arial" w:hAnsi="Arial" w:cs="Arial"/>
          <w:b/>
        </w:rPr>
        <w:t xml:space="preserve">: </w:t>
      </w:r>
      <w:r w:rsidR="00C1166F" w:rsidRPr="00C1166F">
        <w:rPr>
          <w:rFonts w:ascii="Arial" w:hAnsi="Arial" w:cs="Arial"/>
          <w:b/>
        </w:rPr>
        <w:t>Visitor</w:t>
      </w:r>
      <w:r w:rsidRPr="00C1166F">
        <w:rPr>
          <w:rFonts w:ascii="Arial" w:hAnsi="Arial" w:cs="Arial"/>
          <w:b/>
        </w:rPr>
        <w:t xml:space="preserve"> access</w:t>
      </w:r>
    </w:p>
    <w:p w14:paraId="5F526C74" w14:textId="77777777" w:rsidR="00524386" w:rsidRPr="00C1166F" w:rsidRDefault="00524386" w:rsidP="00F54B9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9"/>
        <w:gridCol w:w="1628"/>
        <w:gridCol w:w="1394"/>
      </w:tblGrid>
      <w:tr w:rsidR="009014F2" w:rsidRPr="00C1166F" w14:paraId="07C221BA" w14:textId="77777777" w:rsidTr="00DD4ECE">
        <w:trPr>
          <w:jc w:val="center"/>
        </w:trPr>
        <w:tc>
          <w:tcPr>
            <w:tcW w:w="6189" w:type="dxa"/>
          </w:tcPr>
          <w:p w14:paraId="781775BB" w14:textId="77777777" w:rsidR="009014F2" w:rsidRPr="00C1166F" w:rsidRDefault="009014F2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166F">
              <w:rPr>
                <w:rFonts w:ascii="Arial" w:hAnsi="Arial" w:cs="Arial"/>
                <w:b/>
              </w:rPr>
              <w:t>Statement</w:t>
            </w:r>
          </w:p>
        </w:tc>
        <w:tc>
          <w:tcPr>
            <w:tcW w:w="1628" w:type="dxa"/>
          </w:tcPr>
          <w:p w14:paraId="370C84BD" w14:textId="77777777" w:rsidR="006922B3" w:rsidRPr="00C1166F" w:rsidRDefault="009014F2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166F">
              <w:rPr>
                <w:rFonts w:ascii="Arial" w:hAnsi="Arial" w:cs="Arial"/>
                <w:b/>
              </w:rPr>
              <w:t>Wheelchair s</w:t>
            </w:r>
            <w:r w:rsidR="006922B3" w:rsidRPr="00C1166F">
              <w:rPr>
                <w:rFonts w:ascii="Arial" w:hAnsi="Arial" w:cs="Arial"/>
                <w:b/>
              </w:rPr>
              <w:t>ymbol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64D1F99" w14:textId="77777777" w:rsidR="009014F2" w:rsidRPr="00C1166F" w:rsidRDefault="009014F2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166F">
              <w:rPr>
                <w:rFonts w:ascii="Arial" w:hAnsi="Arial" w:cs="Arial"/>
                <w:b/>
              </w:rPr>
              <w:t>Yes</w:t>
            </w:r>
            <w:r w:rsidR="00DD4ECE" w:rsidRPr="00C1166F">
              <w:rPr>
                <w:rFonts w:ascii="Arial" w:hAnsi="Arial" w:cs="Arial"/>
                <w:b/>
              </w:rPr>
              <w:t xml:space="preserve"> </w:t>
            </w:r>
            <w:r w:rsidRPr="00C1166F">
              <w:rPr>
                <w:rFonts w:ascii="Arial" w:hAnsi="Arial" w:cs="Arial"/>
                <w:b/>
              </w:rPr>
              <w:t>/</w:t>
            </w:r>
            <w:r w:rsidR="00DD4ECE" w:rsidRPr="00C1166F">
              <w:rPr>
                <w:rFonts w:ascii="Arial" w:hAnsi="Arial" w:cs="Arial"/>
                <w:b/>
              </w:rPr>
              <w:t xml:space="preserve"> N</w:t>
            </w:r>
            <w:r w:rsidRPr="00C1166F">
              <w:rPr>
                <w:rFonts w:ascii="Arial" w:hAnsi="Arial" w:cs="Arial"/>
                <w:b/>
              </w:rPr>
              <w:t>o</w:t>
            </w:r>
          </w:p>
        </w:tc>
      </w:tr>
      <w:tr w:rsidR="009014F2" w:rsidRPr="00C1166F" w14:paraId="3F6E8909" w14:textId="77777777" w:rsidTr="00DD4ECE">
        <w:trPr>
          <w:jc w:val="center"/>
        </w:trPr>
        <w:tc>
          <w:tcPr>
            <w:tcW w:w="6189" w:type="dxa"/>
          </w:tcPr>
          <w:p w14:paraId="3D949AD6" w14:textId="77777777" w:rsidR="009014F2" w:rsidRPr="00C1166F" w:rsidRDefault="009014F2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Is your s</w:t>
            </w:r>
            <w:r w:rsidR="006922B3" w:rsidRPr="00C1166F">
              <w:rPr>
                <w:rFonts w:ascii="Arial" w:hAnsi="Arial" w:cs="Arial"/>
              </w:rPr>
              <w:t>chool</w:t>
            </w:r>
            <w:r w:rsidRPr="00C1166F">
              <w:rPr>
                <w:rFonts w:ascii="Arial" w:hAnsi="Arial" w:cs="Arial"/>
              </w:rPr>
              <w:t xml:space="preserve"> </w:t>
            </w:r>
            <w:r w:rsidRPr="00C1166F">
              <w:rPr>
                <w:rFonts w:ascii="Arial" w:hAnsi="Arial" w:cs="Arial"/>
                <w:i/>
              </w:rPr>
              <w:t>fully</w:t>
            </w:r>
            <w:r w:rsidRPr="00C1166F">
              <w:rPr>
                <w:rFonts w:ascii="Arial" w:hAnsi="Arial" w:cs="Arial"/>
              </w:rPr>
              <w:t xml:space="preserve"> access</w:t>
            </w:r>
            <w:r w:rsidR="00DD4ECE" w:rsidRPr="00C1166F">
              <w:rPr>
                <w:rFonts w:ascii="Arial" w:hAnsi="Arial" w:cs="Arial"/>
              </w:rPr>
              <w:t xml:space="preserve">ible by wheelchair users? </w:t>
            </w:r>
            <w:r w:rsidR="00C1166F" w:rsidRPr="00C1166F">
              <w:rPr>
                <w:rFonts w:ascii="Arial" w:hAnsi="Arial" w:cs="Arial"/>
              </w:rPr>
              <w:t>(</w:t>
            </w:r>
            <w:r w:rsidR="00DD4ECE" w:rsidRPr="00C1166F">
              <w:rPr>
                <w:rFonts w:ascii="Arial" w:hAnsi="Arial" w:cs="Arial"/>
              </w:rPr>
              <w:t xml:space="preserve">See </w:t>
            </w:r>
            <w:r w:rsidR="00C1166F" w:rsidRPr="00C1166F">
              <w:rPr>
                <w:rFonts w:ascii="Arial" w:hAnsi="Arial" w:cs="Arial"/>
              </w:rPr>
              <w:t>description below)</w:t>
            </w:r>
          </w:p>
        </w:tc>
        <w:tc>
          <w:tcPr>
            <w:tcW w:w="1628" w:type="dxa"/>
          </w:tcPr>
          <w:p w14:paraId="0904DB69" w14:textId="77777777" w:rsidR="009014F2" w:rsidRPr="00C1166F" w:rsidRDefault="009014F2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Green</w:t>
            </w:r>
          </w:p>
        </w:tc>
        <w:tc>
          <w:tcPr>
            <w:tcW w:w="1394" w:type="dxa"/>
            <w:shd w:val="clear" w:color="auto" w:fill="E6E6E6"/>
          </w:tcPr>
          <w:p w14:paraId="1A62128E" w14:textId="77777777" w:rsidR="009014F2" w:rsidRPr="00C1166F" w:rsidRDefault="009014F2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014F2" w:rsidRPr="00C1166F" w14:paraId="6A64F751" w14:textId="77777777" w:rsidTr="00DD4ECE">
        <w:trPr>
          <w:jc w:val="center"/>
        </w:trPr>
        <w:tc>
          <w:tcPr>
            <w:tcW w:w="6189" w:type="dxa"/>
          </w:tcPr>
          <w:p w14:paraId="0E8BE1A2" w14:textId="77777777" w:rsidR="009014F2" w:rsidRPr="00C1166F" w:rsidRDefault="009014F2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If you have answered no, is your s</w:t>
            </w:r>
            <w:r w:rsidR="006922B3" w:rsidRPr="00C1166F">
              <w:rPr>
                <w:rFonts w:ascii="Arial" w:hAnsi="Arial" w:cs="Arial"/>
              </w:rPr>
              <w:t>chool</w:t>
            </w:r>
            <w:r w:rsidRPr="00C1166F">
              <w:rPr>
                <w:rFonts w:ascii="Arial" w:hAnsi="Arial" w:cs="Arial"/>
              </w:rPr>
              <w:t xml:space="preserve"> on the ground floor &amp; does </w:t>
            </w:r>
            <w:r w:rsidR="00C1166F" w:rsidRPr="00C1166F">
              <w:rPr>
                <w:rFonts w:ascii="Arial" w:hAnsi="Arial" w:cs="Arial"/>
              </w:rPr>
              <w:t xml:space="preserve">it have wide enough doors? (See description below). </w:t>
            </w:r>
            <w:r w:rsidRPr="00C1166F">
              <w:rPr>
                <w:rFonts w:ascii="Arial" w:hAnsi="Arial" w:cs="Arial"/>
              </w:rPr>
              <w:t>Visitors can ring ahead to discuss access arrangements with you.</w:t>
            </w:r>
          </w:p>
        </w:tc>
        <w:tc>
          <w:tcPr>
            <w:tcW w:w="1628" w:type="dxa"/>
          </w:tcPr>
          <w:p w14:paraId="275BC2A5" w14:textId="77777777" w:rsidR="009014F2" w:rsidRPr="00C1166F" w:rsidRDefault="009014F2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Amber</w:t>
            </w:r>
          </w:p>
        </w:tc>
        <w:tc>
          <w:tcPr>
            <w:tcW w:w="1394" w:type="dxa"/>
            <w:shd w:val="clear" w:color="auto" w:fill="E6E6E6"/>
          </w:tcPr>
          <w:p w14:paraId="0646EFAA" w14:textId="77777777" w:rsidR="009014F2" w:rsidRPr="00C1166F" w:rsidRDefault="009014F2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014F2" w:rsidRPr="00C1166F" w14:paraId="509D86C5" w14:textId="77777777" w:rsidTr="00DD4ECE">
        <w:trPr>
          <w:jc w:val="center"/>
        </w:trPr>
        <w:tc>
          <w:tcPr>
            <w:tcW w:w="6189" w:type="dxa"/>
          </w:tcPr>
          <w:p w14:paraId="3E70BEDC" w14:textId="77777777" w:rsidR="009014F2" w:rsidRPr="00C1166F" w:rsidRDefault="009014F2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 xml:space="preserve">If you have answered no to both questions above, please be prepared for some visitors to phone ahead to discuss access possibilities with you. </w:t>
            </w:r>
          </w:p>
        </w:tc>
        <w:tc>
          <w:tcPr>
            <w:tcW w:w="1628" w:type="dxa"/>
          </w:tcPr>
          <w:p w14:paraId="0656CF00" w14:textId="77777777" w:rsidR="009014F2" w:rsidRPr="00C1166F" w:rsidRDefault="009014F2" w:rsidP="00F54B9E">
            <w:pPr>
              <w:spacing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Red</w:t>
            </w:r>
          </w:p>
        </w:tc>
        <w:tc>
          <w:tcPr>
            <w:tcW w:w="1394" w:type="dxa"/>
            <w:shd w:val="clear" w:color="auto" w:fill="E6E6E6"/>
          </w:tcPr>
          <w:p w14:paraId="4B4FD4A4" w14:textId="77777777" w:rsidR="009014F2" w:rsidRPr="00C1166F" w:rsidRDefault="009014F2" w:rsidP="00F54B9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64822AF" w14:textId="77777777" w:rsidR="00524386" w:rsidRPr="00C1166F" w:rsidRDefault="00524386" w:rsidP="00F54B9E">
      <w:pPr>
        <w:spacing w:after="0" w:line="240" w:lineRule="auto"/>
        <w:rPr>
          <w:rFonts w:ascii="Arial" w:hAnsi="Arial" w:cs="Arial"/>
          <w:b/>
          <w:u w:val="single"/>
        </w:rPr>
      </w:pPr>
    </w:p>
    <w:p w14:paraId="58677BB9" w14:textId="77777777" w:rsidR="00C1166F" w:rsidRPr="00C1166F" w:rsidRDefault="00C1166F" w:rsidP="00C1166F">
      <w:pPr>
        <w:spacing w:line="240" w:lineRule="auto"/>
        <w:rPr>
          <w:rFonts w:ascii="Arial" w:hAnsi="Arial" w:cs="Arial"/>
        </w:rPr>
      </w:pPr>
      <w:r w:rsidRPr="00C1166F">
        <w:rPr>
          <w:rFonts w:ascii="Arial" w:hAnsi="Arial" w:cs="Arial"/>
        </w:rPr>
        <w:t xml:space="preserve">For your school to be </w:t>
      </w:r>
      <w:r w:rsidRPr="00C1166F">
        <w:rPr>
          <w:rFonts w:ascii="Arial" w:hAnsi="Arial" w:cs="Arial"/>
          <w:b/>
        </w:rPr>
        <w:t>fully</w:t>
      </w:r>
      <w:r w:rsidRPr="00C1166F">
        <w:rPr>
          <w:rFonts w:ascii="Arial" w:hAnsi="Arial" w:cs="Arial"/>
        </w:rPr>
        <w:t xml:space="preserve"> accessible by wheelchair users it will need to have parking spaces at least 3.6 metres wide, doors at least 0.75 metres wide and a level entrance (with no steps or thresholds greater than 20mm high).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C1166F" w:rsidRPr="00C1166F" w14:paraId="156FB838" w14:textId="77777777" w:rsidTr="00E674A4">
        <w:trPr>
          <w:trHeight w:val="536"/>
        </w:trPr>
        <w:tc>
          <w:tcPr>
            <w:tcW w:w="9180" w:type="dxa"/>
          </w:tcPr>
          <w:p w14:paraId="1502547B" w14:textId="77777777" w:rsidR="00C1166F" w:rsidRPr="00C1166F" w:rsidRDefault="00C1166F" w:rsidP="00E674A4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Are there other visitor access issues worth noting? If yes, please describe below, e.g. difficult terrain, distance from car park to studio</w:t>
            </w:r>
            <w:r w:rsidR="00DA2350">
              <w:rPr>
                <w:rFonts w:ascii="Arial" w:hAnsi="Arial" w:cs="Arial"/>
              </w:rPr>
              <w:t>/exhibition space</w:t>
            </w:r>
            <w:r w:rsidRPr="00C1166F">
              <w:rPr>
                <w:rFonts w:ascii="Arial" w:hAnsi="Arial" w:cs="Arial"/>
              </w:rPr>
              <w:t>, steps etc.</w:t>
            </w:r>
          </w:p>
        </w:tc>
      </w:tr>
      <w:tr w:rsidR="00C1166F" w:rsidRPr="00C1166F" w14:paraId="2E0AF7B7" w14:textId="77777777" w:rsidTr="00C1166F">
        <w:tc>
          <w:tcPr>
            <w:tcW w:w="9180" w:type="dxa"/>
            <w:shd w:val="clear" w:color="auto" w:fill="F2F2F2"/>
          </w:tcPr>
          <w:p w14:paraId="79FB0565" w14:textId="77777777" w:rsidR="00C1166F" w:rsidRPr="00C1166F" w:rsidRDefault="00C1166F" w:rsidP="00C1166F">
            <w:pPr>
              <w:rPr>
                <w:rFonts w:ascii="Arial" w:hAnsi="Arial" w:cs="Arial"/>
              </w:rPr>
            </w:pPr>
          </w:p>
        </w:tc>
      </w:tr>
    </w:tbl>
    <w:p w14:paraId="75CE036A" w14:textId="77777777" w:rsidR="00C1166F" w:rsidRDefault="00C1166F" w:rsidP="00F54B9E">
      <w:pPr>
        <w:spacing w:after="0" w:line="240" w:lineRule="auto"/>
        <w:rPr>
          <w:rFonts w:ascii="Arial" w:hAnsi="Arial" w:cs="Arial"/>
        </w:rPr>
      </w:pPr>
    </w:p>
    <w:p w14:paraId="7B65F4D6" w14:textId="77777777" w:rsidR="000C7B98" w:rsidRPr="00C1166F" w:rsidRDefault="00524386" w:rsidP="00F54B9E">
      <w:pPr>
        <w:spacing w:after="0" w:line="240" w:lineRule="auto"/>
        <w:rPr>
          <w:rFonts w:ascii="Arial" w:hAnsi="Arial" w:cs="Arial"/>
          <w:b/>
        </w:rPr>
      </w:pPr>
      <w:r w:rsidRPr="00C1166F">
        <w:rPr>
          <w:rFonts w:ascii="Arial" w:hAnsi="Arial" w:cs="Arial"/>
          <w:b/>
        </w:rPr>
        <w:t>Section D</w:t>
      </w:r>
      <w:r w:rsidR="005B3BF4" w:rsidRPr="00C1166F">
        <w:rPr>
          <w:rFonts w:ascii="Arial" w:hAnsi="Arial" w:cs="Arial"/>
          <w:b/>
        </w:rPr>
        <w:t xml:space="preserve">: </w:t>
      </w:r>
      <w:r w:rsidR="00CF0E0D">
        <w:rPr>
          <w:rFonts w:ascii="Arial" w:hAnsi="Arial" w:cs="Arial"/>
          <w:b/>
        </w:rPr>
        <w:t>Studio</w:t>
      </w:r>
      <w:r w:rsidR="00C02C9F">
        <w:rPr>
          <w:rFonts w:ascii="Arial" w:hAnsi="Arial" w:cs="Arial"/>
          <w:b/>
        </w:rPr>
        <w:t xml:space="preserve"> </w:t>
      </w:r>
      <w:r w:rsidR="00CF0E0D">
        <w:rPr>
          <w:rFonts w:ascii="Arial" w:hAnsi="Arial" w:cs="Arial"/>
          <w:b/>
        </w:rPr>
        <w:t>/</w:t>
      </w:r>
      <w:r w:rsidR="00C02C9F">
        <w:rPr>
          <w:rFonts w:ascii="Arial" w:hAnsi="Arial" w:cs="Arial"/>
          <w:b/>
        </w:rPr>
        <w:t xml:space="preserve"> </w:t>
      </w:r>
      <w:r w:rsidR="005B3BF4" w:rsidRPr="00C1166F">
        <w:rPr>
          <w:rFonts w:ascii="Arial" w:hAnsi="Arial" w:cs="Arial"/>
          <w:b/>
        </w:rPr>
        <w:t>E</w:t>
      </w:r>
      <w:r w:rsidR="00EE4A18" w:rsidRPr="00C1166F">
        <w:rPr>
          <w:rFonts w:ascii="Arial" w:hAnsi="Arial" w:cs="Arial"/>
          <w:b/>
        </w:rPr>
        <w:t>xhibition details</w:t>
      </w:r>
    </w:p>
    <w:p w14:paraId="116EB559" w14:textId="77777777" w:rsidR="00EE4A18" w:rsidRPr="00C1166F" w:rsidRDefault="00EE4A18" w:rsidP="00F54B9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706"/>
      </w:tblGrid>
      <w:tr w:rsidR="00EE4A18" w:rsidRPr="00C1166F" w14:paraId="4FC22107" w14:textId="77777777" w:rsidTr="00E674A4">
        <w:trPr>
          <w:jc w:val="center"/>
        </w:trPr>
        <w:tc>
          <w:tcPr>
            <w:tcW w:w="3369" w:type="dxa"/>
          </w:tcPr>
          <w:p w14:paraId="5F2FD7B2" w14:textId="77777777" w:rsidR="00EE4A18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A</w:t>
            </w:r>
            <w:r w:rsidR="00EE4A18" w:rsidRPr="00C1166F">
              <w:rPr>
                <w:rFonts w:ascii="Arial" w:hAnsi="Arial" w:cs="Arial"/>
              </w:rPr>
              <w:t>ddress of</w:t>
            </w:r>
            <w:r w:rsidRPr="00C1166F">
              <w:rPr>
                <w:rFonts w:ascii="Arial" w:hAnsi="Arial" w:cs="Arial"/>
              </w:rPr>
              <w:t xml:space="preserve"> venue for</w:t>
            </w:r>
            <w:r w:rsidR="00EE4A18" w:rsidRPr="00C1166F">
              <w:rPr>
                <w:rFonts w:ascii="Arial" w:hAnsi="Arial" w:cs="Arial"/>
              </w:rPr>
              <w:t xml:space="preserve"> exhibition </w:t>
            </w:r>
          </w:p>
          <w:p w14:paraId="4972A2A0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(if not at the school detailed in section A)</w:t>
            </w:r>
          </w:p>
        </w:tc>
        <w:tc>
          <w:tcPr>
            <w:tcW w:w="5873" w:type="dxa"/>
            <w:shd w:val="clear" w:color="auto" w:fill="D9D9D9"/>
          </w:tcPr>
          <w:p w14:paraId="4DD5C198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1C70CC85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2E62DE2A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21F1AE8D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4A18" w:rsidRPr="00C1166F" w14:paraId="09B1A586" w14:textId="77777777" w:rsidTr="00E674A4">
        <w:trPr>
          <w:jc w:val="center"/>
        </w:trPr>
        <w:tc>
          <w:tcPr>
            <w:tcW w:w="3369" w:type="dxa"/>
          </w:tcPr>
          <w:p w14:paraId="6579E028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Venue phone number (if not at the school detailed in section A)</w:t>
            </w:r>
          </w:p>
        </w:tc>
        <w:tc>
          <w:tcPr>
            <w:tcW w:w="5873" w:type="dxa"/>
            <w:shd w:val="clear" w:color="auto" w:fill="D9D9D9"/>
          </w:tcPr>
          <w:p w14:paraId="0F995DD6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4A18" w:rsidRPr="00C1166F" w14:paraId="6B04DBC0" w14:textId="77777777" w:rsidTr="00E674A4">
        <w:trPr>
          <w:jc w:val="center"/>
        </w:trPr>
        <w:tc>
          <w:tcPr>
            <w:tcW w:w="3369" w:type="dxa"/>
          </w:tcPr>
          <w:p w14:paraId="7F27C3CB" w14:textId="77777777" w:rsidR="00F4693C" w:rsidRPr="00C1166F" w:rsidRDefault="00EE4A18" w:rsidP="00F4693C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Opening dates of exhibition</w:t>
            </w:r>
            <w:r w:rsidR="00F4693C" w:rsidRPr="00C1166F">
              <w:rPr>
                <w:rFonts w:ascii="Arial" w:hAnsi="Arial" w:cs="Arial"/>
              </w:rPr>
              <w:t xml:space="preserve"> </w:t>
            </w:r>
          </w:p>
          <w:p w14:paraId="338F32D7" w14:textId="77777777" w:rsidR="00EE4A18" w:rsidRPr="00C1166F" w:rsidRDefault="00F4693C" w:rsidP="00F4693C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 xml:space="preserve">(schools need to open for a minimum of one day or evening during </w:t>
            </w:r>
            <w:r w:rsidR="0048463D">
              <w:rPr>
                <w:rFonts w:ascii="Arial" w:hAnsi="Arial" w:cs="Arial"/>
              </w:rPr>
              <w:t>NOS</w:t>
            </w:r>
            <w:r w:rsidRPr="00C1166F">
              <w:rPr>
                <w:rFonts w:ascii="Arial" w:hAnsi="Arial" w:cs="Arial"/>
              </w:rPr>
              <w:t xml:space="preserve"> dates)</w:t>
            </w:r>
          </w:p>
        </w:tc>
        <w:tc>
          <w:tcPr>
            <w:tcW w:w="5873" w:type="dxa"/>
            <w:shd w:val="clear" w:color="auto" w:fill="D9D9D9"/>
          </w:tcPr>
          <w:p w14:paraId="179E31C2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2AE7962D" w14:textId="77777777" w:rsidR="005B3BF4" w:rsidRPr="00C1166F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117906C1" w14:textId="77777777" w:rsidR="005B3BF4" w:rsidRPr="00C1166F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4A18" w:rsidRPr="00C1166F" w14:paraId="675D529B" w14:textId="77777777" w:rsidTr="00E674A4">
        <w:trPr>
          <w:jc w:val="center"/>
        </w:trPr>
        <w:tc>
          <w:tcPr>
            <w:tcW w:w="3369" w:type="dxa"/>
          </w:tcPr>
          <w:p w14:paraId="346F3316" w14:textId="77777777" w:rsidR="00EE4A18" w:rsidRPr="00C1166F" w:rsidRDefault="00122486" w:rsidP="00F54B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opening times (if not 10am - 5pm)</w:t>
            </w:r>
          </w:p>
        </w:tc>
        <w:tc>
          <w:tcPr>
            <w:tcW w:w="5873" w:type="dxa"/>
            <w:shd w:val="clear" w:color="auto" w:fill="D9D9D9"/>
          </w:tcPr>
          <w:p w14:paraId="2907A0D8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24B24DBF" w14:textId="77777777" w:rsidR="005B3BF4" w:rsidRPr="00C1166F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4A18" w:rsidRPr="00C1166F" w14:paraId="4F8F1FAB" w14:textId="77777777" w:rsidTr="00E674A4">
        <w:trPr>
          <w:jc w:val="center"/>
        </w:trPr>
        <w:tc>
          <w:tcPr>
            <w:tcW w:w="3369" w:type="dxa"/>
          </w:tcPr>
          <w:p w14:paraId="0236E352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 xml:space="preserve">Brief description of exhibition </w:t>
            </w:r>
          </w:p>
          <w:p w14:paraId="0EBB808E" w14:textId="77777777" w:rsidR="00EE4A18" w:rsidRPr="00C1166F" w:rsidRDefault="006922B3" w:rsidP="007C5376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(3</w:t>
            </w:r>
            <w:r w:rsidR="00524386" w:rsidRPr="00C1166F">
              <w:rPr>
                <w:rFonts w:ascii="Arial" w:hAnsi="Arial" w:cs="Arial"/>
              </w:rPr>
              <w:t>0 words max and subject to editing</w:t>
            </w:r>
            <w:r w:rsidR="005319C9" w:rsidRPr="00C1166F">
              <w:rPr>
                <w:rFonts w:ascii="Arial" w:hAnsi="Arial" w:cs="Arial"/>
              </w:rPr>
              <w:t xml:space="preserve">. </w:t>
            </w:r>
            <w:r w:rsidR="007C5376" w:rsidRPr="00C1166F">
              <w:rPr>
                <w:rFonts w:ascii="Arial" w:hAnsi="Arial" w:cs="Arial"/>
              </w:rPr>
              <w:t>I</w:t>
            </w:r>
            <w:r w:rsidR="00390C96" w:rsidRPr="00C1166F">
              <w:rPr>
                <w:rFonts w:ascii="Arial" w:hAnsi="Arial" w:cs="Arial"/>
              </w:rPr>
              <w:t>nclude</w:t>
            </w:r>
            <w:r w:rsidRPr="00C1166F">
              <w:rPr>
                <w:rFonts w:ascii="Arial" w:hAnsi="Arial" w:cs="Arial"/>
              </w:rPr>
              <w:t xml:space="preserve"> things</w:t>
            </w:r>
            <w:r w:rsidR="00390C96" w:rsidRPr="00C1166F">
              <w:rPr>
                <w:rFonts w:ascii="Arial" w:hAnsi="Arial" w:cs="Arial"/>
              </w:rPr>
              <w:t xml:space="preserve"> such</w:t>
            </w:r>
            <w:r w:rsidRPr="00C1166F">
              <w:rPr>
                <w:rFonts w:ascii="Arial" w:hAnsi="Arial" w:cs="Arial"/>
              </w:rPr>
              <w:t xml:space="preserve"> as;</w:t>
            </w:r>
            <w:r w:rsidR="00524386" w:rsidRPr="00C1166F">
              <w:rPr>
                <w:rFonts w:ascii="Arial" w:hAnsi="Arial" w:cs="Arial"/>
              </w:rPr>
              <w:t xml:space="preserve"> what will be exhibited, the mediums used, the general theme/topic of the work, the year group of pupils involved, etc)</w:t>
            </w:r>
          </w:p>
        </w:tc>
        <w:tc>
          <w:tcPr>
            <w:tcW w:w="5873" w:type="dxa"/>
            <w:shd w:val="clear" w:color="auto" w:fill="D9D9D9"/>
          </w:tcPr>
          <w:p w14:paraId="4A3F912B" w14:textId="77777777" w:rsidR="00EE4A18" w:rsidRPr="00C1166F" w:rsidRDefault="00EE4A18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03B0F757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370D7A7B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1B208B2A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4A8792DD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4E1A0280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56DEB6A6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3911E974" w14:textId="77777777" w:rsidR="00524386" w:rsidRPr="00C1166F" w:rsidRDefault="00524386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7F35D73C" w14:textId="77777777" w:rsidR="005B3BF4" w:rsidRPr="00C1166F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BEBB2A" w14:textId="77777777" w:rsidR="00642DDC" w:rsidRPr="00C1166F" w:rsidRDefault="00642DDC" w:rsidP="00F54B9E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4E2A94F7" w14:textId="77777777" w:rsidR="00F03166" w:rsidRDefault="00F03166" w:rsidP="00F54B9E">
      <w:pPr>
        <w:spacing w:after="0" w:line="240" w:lineRule="auto"/>
        <w:rPr>
          <w:rFonts w:ascii="Arial" w:hAnsi="Arial" w:cs="Arial"/>
          <w:b/>
        </w:rPr>
      </w:pPr>
    </w:p>
    <w:p w14:paraId="2113096F" w14:textId="77777777" w:rsidR="00F03166" w:rsidRDefault="00F03166" w:rsidP="00F54B9E">
      <w:pPr>
        <w:spacing w:after="0" w:line="240" w:lineRule="auto"/>
        <w:rPr>
          <w:rFonts w:ascii="Arial" w:hAnsi="Arial" w:cs="Arial"/>
          <w:b/>
        </w:rPr>
      </w:pPr>
    </w:p>
    <w:p w14:paraId="0D222F79" w14:textId="77777777" w:rsidR="00F03166" w:rsidRDefault="00F03166" w:rsidP="00F54B9E">
      <w:pPr>
        <w:spacing w:after="0" w:line="240" w:lineRule="auto"/>
        <w:rPr>
          <w:rFonts w:ascii="Arial" w:hAnsi="Arial" w:cs="Arial"/>
          <w:b/>
        </w:rPr>
      </w:pPr>
    </w:p>
    <w:p w14:paraId="291F1D7A" w14:textId="77777777" w:rsidR="00F03166" w:rsidRDefault="00F03166" w:rsidP="00F54B9E">
      <w:pPr>
        <w:spacing w:after="0" w:line="240" w:lineRule="auto"/>
        <w:rPr>
          <w:rFonts w:ascii="Arial" w:hAnsi="Arial" w:cs="Arial"/>
          <w:b/>
        </w:rPr>
      </w:pPr>
    </w:p>
    <w:p w14:paraId="77342D5C" w14:textId="77777777" w:rsidR="00F03166" w:rsidRDefault="00F03166" w:rsidP="00F54B9E">
      <w:pPr>
        <w:spacing w:after="0" w:line="240" w:lineRule="auto"/>
        <w:rPr>
          <w:rFonts w:ascii="Arial" w:hAnsi="Arial" w:cs="Arial"/>
          <w:b/>
        </w:rPr>
      </w:pPr>
    </w:p>
    <w:p w14:paraId="701EFE24" w14:textId="29BA9D60" w:rsidR="00524386" w:rsidRPr="00735BCC" w:rsidRDefault="0089026F" w:rsidP="00F54B9E">
      <w:pPr>
        <w:spacing w:after="0" w:line="240" w:lineRule="auto"/>
        <w:rPr>
          <w:rFonts w:ascii="Arial" w:hAnsi="Arial" w:cs="Arial"/>
          <w:b/>
        </w:rPr>
      </w:pPr>
      <w:r w:rsidRPr="00735BCC">
        <w:rPr>
          <w:rFonts w:ascii="Arial" w:hAnsi="Arial" w:cs="Arial"/>
          <w:b/>
        </w:rPr>
        <w:lastRenderedPageBreak/>
        <w:t>Section F</w:t>
      </w:r>
      <w:r w:rsidR="005B3BF4" w:rsidRPr="00735BCC">
        <w:rPr>
          <w:rFonts w:ascii="Arial" w:hAnsi="Arial" w:cs="Arial"/>
          <w:b/>
        </w:rPr>
        <w:t>: I</w:t>
      </w:r>
      <w:r w:rsidR="00524386" w:rsidRPr="00735BCC">
        <w:rPr>
          <w:rFonts w:ascii="Arial" w:hAnsi="Arial" w:cs="Arial"/>
          <w:b/>
        </w:rPr>
        <w:t>mages</w:t>
      </w:r>
    </w:p>
    <w:p w14:paraId="70089AA5" w14:textId="77777777" w:rsidR="00F867BA" w:rsidRDefault="00F867BA" w:rsidP="00F54B9E">
      <w:pPr>
        <w:spacing w:line="240" w:lineRule="auto"/>
        <w:rPr>
          <w:rFonts w:ascii="Arial" w:hAnsi="Arial" w:cs="Arial"/>
        </w:rPr>
      </w:pPr>
    </w:p>
    <w:p w14:paraId="1521979E" w14:textId="77777777" w:rsidR="007C13DF" w:rsidRPr="00735BCC" w:rsidRDefault="006922B3" w:rsidP="00F54B9E">
      <w:pPr>
        <w:spacing w:line="240" w:lineRule="auto"/>
        <w:rPr>
          <w:rFonts w:ascii="Arial" w:hAnsi="Arial" w:cs="Arial"/>
        </w:rPr>
      </w:pPr>
      <w:r w:rsidRPr="00735BCC">
        <w:rPr>
          <w:rFonts w:ascii="Arial" w:hAnsi="Arial" w:cs="Arial"/>
        </w:rPr>
        <w:t>Please</w:t>
      </w:r>
      <w:r w:rsidR="00347C9D" w:rsidRPr="00735BCC">
        <w:rPr>
          <w:rFonts w:ascii="Arial" w:hAnsi="Arial" w:cs="Arial"/>
        </w:rPr>
        <w:t xml:space="preserve"> submit image</w:t>
      </w:r>
      <w:r w:rsidR="00F867BA">
        <w:rPr>
          <w:rFonts w:ascii="Arial" w:hAnsi="Arial" w:cs="Arial"/>
        </w:rPr>
        <w:t>(s)</w:t>
      </w:r>
      <w:r w:rsidR="00347C9D" w:rsidRPr="00735BCC">
        <w:rPr>
          <w:rFonts w:ascii="Arial" w:hAnsi="Arial" w:cs="Arial"/>
        </w:rPr>
        <w:t xml:space="preserve"> with your application.</w:t>
      </w:r>
      <w:r w:rsidR="007C13DF" w:rsidRPr="00735BCC">
        <w:rPr>
          <w:rFonts w:ascii="Arial" w:hAnsi="Arial" w:cs="Arial"/>
        </w:rPr>
        <w:t xml:space="preserve"> </w:t>
      </w:r>
      <w:r w:rsidR="007C13DF" w:rsidRPr="00C0468D">
        <w:rPr>
          <w:rFonts w:ascii="Arial" w:hAnsi="Arial" w:cs="Arial"/>
          <w:u w:val="single"/>
        </w:rPr>
        <w:t>One</w:t>
      </w:r>
      <w:r w:rsidR="007C13DF" w:rsidRPr="00735BCC">
        <w:rPr>
          <w:rFonts w:ascii="Arial" w:hAnsi="Arial" w:cs="Arial"/>
        </w:rPr>
        <w:t xml:space="preserve"> </w:t>
      </w:r>
      <w:r w:rsidR="00CE4241" w:rsidRPr="00735BCC">
        <w:rPr>
          <w:rFonts w:ascii="Arial" w:hAnsi="Arial" w:cs="Arial"/>
        </w:rPr>
        <w:t>image</w:t>
      </w:r>
      <w:r w:rsidR="007C13DF" w:rsidRPr="00735BCC">
        <w:rPr>
          <w:rFonts w:ascii="Arial" w:hAnsi="Arial" w:cs="Arial"/>
        </w:rPr>
        <w:t xml:space="preserve"> will be used in your school’s listing in the </w:t>
      </w:r>
      <w:r w:rsidR="00F867BA">
        <w:rPr>
          <w:rFonts w:ascii="Arial" w:hAnsi="Arial" w:cs="Arial"/>
        </w:rPr>
        <w:t xml:space="preserve">printed </w:t>
      </w:r>
      <w:r w:rsidR="007C13DF" w:rsidRPr="00735BCC">
        <w:rPr>
          <w:rFonts w:ascii="Arial" w:hAnsi="Arial" w:cs="Arial"/>
        </w:rPr>
        <w:t xml:space="preserve">brochure and </w:t>
      </w:r>
      <w:r w:rsidR="00B93197" w:rsidRPr="00C0468D">
        <w:rPr>
          <w:rFonts w:ascii="Arial" w:hAnsi="Arial" w:cs="Arial"/>
          <w:u w:val="single"/>
        </w:rPr>
        <w:t>up to four</w:t>
      </w:r>
      <w:r w:rsidR="00B93197" w:rsidRPr="00735BCC">
        <w:rPr>
          <w:rFonts w:ascii="Arial" w:hAnsi="Arial" w:cs="Arial"/>
        </w:rPr>
        <w:t xml:space="preserve"> can be used on the </w:t>
      </w:r>
      <w:r w:rsidR="007C13DF" w:rsidRPr="00735BCC">
        <w:rPr>
          <w:rFonts w:ascii="Arial" w:hAnsi="Arial" w:cs="Arial"/>
        </w:rPr>
        <w:t xml:space="preserve">website. </w:t>
      </w:r>
      <w:r w:rsidR="00CE4241" w:rsidRPr="00735BCC">
        <w:rPr>
          <w:rFonts w:ascii="Arial" w:hAnsi="Arial" w:cs="Arial"/>
        </w:rPr>
        <w:t>Consider carefully what image</w:t>
      </w:r>
      <w:r w:rsidR="00B93197" w:rsidRPr="00735BCC">
        <w:rPr>
          <w:rFonts w:ascii="Arial" w:hAnsi="Arial" w:cs="Arial"/>
        </w:rPr>
        <w:t>s</w:t>
      </w:r>
      <w:r w:rsidR="00CE4241" w:rsidRPr="00735BCC">
        <w:rPr>
          <w:rFonts w:ascii="Arial" w:hAnsi="Arial" w:cs="Arial"/>
        </w:rPr>
        <w:t xml:space="preserve"> you use. </w:t>
      </w:r>
      <w:r w:rsidR="007C13DF" w:rsidRPr="00735BCC">
        <w:rPr>
          <w:rFonts w:ascii="Arial" w:hAnsi="Arial" w:cs="Arial"/>
        </w:rPr>
        <w:t>The image you choose</w:t>
      </w:r>
      <w:r w:rsidR="00B93197" w:rsidRPr="00735BCC">
        <w:rPr>
          <w:rFonts w:ascii="Arial" w:hAnsi="Arial" w:cs="Arial"/>
        </w:rPr>
        <w:t xml:space="preserve"> for the brochure</w:t>
      </w:r>
      <w:r w:rsidR="007C13DF" w:rsidRPr="00735BCC">
        <w:rPr>
          <w:rFonts w:ascii="Arial" w:hAnsi="Arial" w:cs="Arial"/>
        </w:rPr>
        <w:t xml:space="preserve"> will be central to the promotion of your</w:t>
      </w:r>
      <w:r w:rsidR="004B7E60" w:rsidRPr="00735BCC">
        <w:rPr>
          <w:rFonts w:ascii="Arial" w:hAnsi="Arial" w:cs="Arial"/>
        </w:rPr>
        <w:t xml:space="preserve"> school’s</w:t>
      </w:r>
      <w:r w:rsidR="007C13DF" w:rsidRPr="00735BCC">
        <w:rPr>
          <w:rFonts w:ascii="Arial" w:hAnsi="Arial" w:cs="Arial"/>
        </w:rPr>
        <w:t xml:space="preserve"> Open Studio</w:t>
      </w:r>
      <w:r w:rsidR="00CE4241" w:rsidRPr="00735BCC">
        <w:rPr>
          <w:rFonts w:ascii="Arial" w:hAnsi="Arial" w:cs="Arial"/>
        </w:rPr>
        <w:t xml:space="preserve">/Exhibition. </w:t>
      </w:r>
      <w:r w:rsidR="00347C9D" w:rsidRPr="00735BCC">
        <w:rPr>
          <w:rFonts w:ascii="Arial" w:hAnsi="Arial" w:cs="Arial"/>
        </w:rPr>
        <w:t>We would like to see high resolution images of artwork produced by pupils</w:t>
      </w:r>
      <w:r w:rsidR="00B93197" w:rsidRPr="00735BCC">
        <w:rPr>
          <w:rFonts w:ascii="Arial" w:hAnsi="Arial" w:cs="Arial"/>
        </w:rPr>
        <w:t>,</w:t>
      </w:r>
      <w:r w:rsidR="00347C9D" w:rsidRPr="00735BCC">
        <w:rPr>
          <w:rFonts w:ascii="Arial" w:hAnsi="Arial" w:cs="Arial"/>
        </w:rPr>
        <w:t xml:space="preserve"> or images of pupils creating art.</w:t>
      </w:r>
      <w:r w:rsidR="00F4693C" w:rsidRPr="00735BCC">
        <w:rPr>
          <w:rFonts w:ascii="Arial" w:hAnsi="Arial" w:cs="Arial"/>
        </w:rPr>
        <w:t xml:space="preserve"> </w:t>
      </w:r>
    </w:p>
    <w:p w14:paraId="44C23CA0" w14:textId="77777777" w:rsidR="00CA623E" w:rsidRPr="00735BCC" w:rsidRDefault="00F4693C" w:rsidP="00F54B9E">
      <w:pPr>
        <w:spacing w:line="240" w:lineRule="auto"/>
        <w:rPr>
          <w:rFonts w:ascii="Arial" w:hAnsi="Arial" w:cs="Arial"/>
        </w:rPr>
      </w:pPr>
      <w:r w:rsidRPr="00735BCC">
        <w:rPr>
          <w:rFonts w:ascii="Arial" w:hAnsi="Arial" w:cs="Arial"/>
        </w:rPr>
        <w:t xml:space="preserve">By supplying </w:t>
      </w:r>
      <w:r w:rsidR="00313FD1" w:rsidRPr="00735BCC">
        <w:rPr>
          <w:rFonts w:ascii="Arial" w:hAnsi="Arial" w:cs="Arial"/>
        </w:rPr>
        <w:t xml:space="preserve">these </w:t>
      </w:r>
      <w:r w:rsidRPr="00735BCC">
        <w:rPr>
          <w:rFonts w:ascii="Arial" w:hAnsi="Arial" w:cs="Arial"/>
        </w:rPr>
        <w:t>images</w:t>
      </w:r>
      <w:r w:rsidR="00FF6865" w:rsidRPr="00735BCC">
        <w:rPr>
          <w:rFonts w:ascii="Arial" w:hAnsi="Arial" w:cs="Arial"/>
        </w:rPr>
        <w:t xml:space="preserve"> you </w:t>
      </w:r>
      <w:r w:rsidRPr="00735BCC">
        <w:rPr>
          <w:rFonts w:ascii="Arial" w:hAnsi="Arial" w:cs="Arial"/>
        </w:rPr>
        <w:t>are</w:t>
      </w:r>
      <w:r w:rsidR="00FF6865" w:rsidRPr="00735BCC">
        <w:rPr>
          <w:rFonts w:ascii="Arial" w:hAnsi="Arial" w:cs="Arial"/>
        </w:rPr>
        <w:t xml:space="preserve"> confirming that the</w:t>
      </w:r>
      <w:r w:rsidR="00313FD1" w:rsidRPr="00735BCC">
        <w:rPr>
          <w:rFonts w:ascii="Arial" w:hAnsi="Arial" w:cs="Arial"/>
        </w:rPr>
        <w:t>y</w:t>
      </w:r>
      <w:r w:rsidR="00CA623E" w:rsidRPr="00735BCC">
        <w:rPr>
          <w:rFonts w:ascii="Arial" w:hAnsi="Arial" w:cs="Arial"/>
        </w:rPr>
        <w:t xml:space="preserve"> have </w:t>
      </w:r>
      <w:r w:rsidRPr="00735BCC">
        <w:rPr>
          <w:rFonts w:ascii="Arial" w:hAnsi="Arial" w:cs="Arial"/>
        </w:rPr>
        <w:t>the appro</w:t>
      </w:r>
      <w:r w:rsidR="009B774D" w:rsidRPr="00735BCC">
        <w:rPr>
          <w:rFonts w:ascii="Arial" w:hAnsi="Arial" w:cs="Arial"/>
        </w:rPr>
        <w:t>priate image permissions</w:t>
      </w:r>
      <w:r w:rsidRPr="00735BCC">
        <w:rPr>
          <w:rFonts w:ascii="Arial" w:hAnsi="Arial" w:cs="Arial"/>
        </w:rPr>
        <w:t xml:space="preserve"> </w:t>
      </w:r>
      <w:r w:rsidR="00313FD1" w:rsidRPr="00735BCC">
        <w:rPr>
          <w:rFonts w:ascii="Arial" w:hAnsi="Arial" w:cs="Arial"/>
        </w:rPr>
        <w:t xml:space="preserve">for publication </w:t>
      </w:r>
      <w:r w:rsidR="00CE4241" w:rsidRPr="00735BCC">
        <w:rPr>
          <w:rFonts w:ascii="Arial" w:hAnsi="Arial" w:cs="Arial"/>
        </w:rPr>
        <w:t xml:space="preserve">in the </w:t>
      </w:r>
      <w:r w:rsidR="0048463D" w:rsidRPr="00735BCC">
        <w:rPr>
          <w:rFonts w:ascii="Arial" w:hAnsi="Arial" w:cs="Arial"/>
        </w:rPr>
        <w:t>NOS</w:t>
      </w:r>
      <w:r w:rsidR="00CE4241" w:rsidRPr="00735BCC">
        <w:rPr>
          <w:rFonts w:ascii="Arial" w:hAnsi="Arial" w:cs="Arial"/>
        </w:rPr>
        <w:t xml:space="preserve"> brochure and </w:t>
      </w:r>
      <w:r w:rsidRPr="00735BCC">
        <w:rPr>
          <w:rFonts w:ascii="Arial" w:hAnsi="Arial" w:cs="Arial"/>
        </w:rPr>
        <w:t>website.</w:t>
      </w:r>
    </w:p>
    <w:p w14:paraId="6A9C90C0" w14:textId="77777777" w:rsidR="00CA623E" w:rsidRPr="00735BCC" w:rsidRDefault="00CA623E" w:rsidP="00F54B9E">
      <w:pPr>
        <w:spacing w:line="240" w:lineRule="auto"/>
        <w:rPr>
          <w:rFonts w:ascii="Arial" w:hAnsi="Arial" w:cs="Arial"/>
        </w:rPr>
      </w:pPr>
      <w:r w:rsidRPr="00735BCC">
        <w:rPr>
          <w:rFonts w:ascii="Arial" w:hAnsi="Arial" w:cs="Arial"/>
        </w:rPr>
        <w:t>Images need to be supplied as;</w:t>
      </w:r>
    </w:p>
    <w:p w14:paraId="136A12A9" w14:textId="77777777" w:rsidR="00A75445" w:rsidRPr="00735BCC" w:rsidRDefault="00161BF8" w:rsidP="00FA652C">
      <w:pPr>
        <w:pStyle w:val="ListParagraph"/>
        <w:numPr>
          <w:ilvl w:val="0"/>
          <w:numId w:val="13"/>
        </w:numPr>
        <w:spacing w:after="0" w:line="240" w:lineRule="auto"/>
        <w:ind w:left="357" w:hanging="357"/>
        <w:contextualSpacing w:val="0"/>
        <w:rPr>
          <w:rFonts w:ascii="Arial" w:hAnsi="Arial" w:cs="Arial"/>
        </w:rPr>
      </w:pPr>
      <w:r w:rsidRPr="00735BCC">
        <w:rPr>
          <w:rFonts w:ascii="Arial" w:hAnsi="Arial" w:cs="Arial"/>
        </w:rPr>
        <w:t>a jpeg or</w:t>
      </w:r>
      <w:r w:rsidR="00D9645A" w:rsidRPr="00735BCC">
        <w:rPr>
          <w:rFonts w:ascii="Arial" w:hAnsi="Arial" w:cs="Arial"/>
        </w:rPr>
        <w:t xml:space="preserve"> tiff</w:t>
      </w:r>
      <w:r w:rsidR="00CA623E" w:rsidRPr="00735BCC">
        <w:rPr>
          <w:rFonts w:ascii="Arial" w:hAnsi="Arial" w:cs="Arial"/>
        </w:rPr>
        <w:t xml:space="preserve"> file</w:t>
      </w:r>
      <w:r w:rsidR="00B64A73" w:rsidRPr="00735BCC">
        <w:rPr>
          <w:rFonts w:ascii="Arial" w:hAnsi="Arial" w:cs="Arial"/>
        </w:rPr>
        <w:t xml:space="preserve"> </w:t>
      </w:r>
    </w:p>
    <w:p w14:paraId="675A8900" w14:textId="77777777" w:rsidR="00CA623E" w:rsidRPr="00735BCC" w:rsidRDefault="00CA623E" w:rsidP="00FA652C">
      <w:pPr>
        <w:pStyle w:val="ListParagraph"/>
        <w:numPr>
          <w:ilvl w:val="0"/>
          <w:numId w:val="13"/>
        </w:numPr>
        <w:spacing w:after="0" w:line="240" w:lineRule="auto"/>
        <w:ind w:left="357" w:hanging="357"/>
        <w:contextualSpacing w:val="0"/>
        <w:rPr>
          <w:rFonts w:ascii="Arial" w:hAnsi="Arial" w:cs="Arial"/>
        </w:rPr>
      </w:pPr>
      <w:r w:rsidRPr="00735BCC">
        <w:rPr>
          <w:rFonts w:ascii="Arial" w:hAnsi="Arial" w:cs="Arial"/>
        </w:rPr>
        <w:t>at least 300dpi (dots per inch)</w:t>
      </w:r>
    </w:p>
    <w:p w14:paraId="1746BA44" w14:textId="77777777" w:rsidR="00CA623E" w:rsidRPr="00735BCC" w:rsidRDefault="00B64A73" w:rsidP="00FA652C">
      <w:pPr>
        <w:pStyle w:val="ListParagraph"/>
        <w:numPr>
          <w:ilvl w:val="0"/>
          <w:numId w:val="13"/>
        </w:numPr>
        <w:spacing w:after="0" w:line="240" w:lineRule="auto"/>
        <w:ind w:left="357" w:hanging="357"/>
        <w:contextualSpacing w:val="0"/>
        <w:rPr>
          <w:rFonts w:ascii="Arial" w:hAnsi="Arial" w:cs="Arial"/>
        </w:rPr>
      </w:pPr>
      <w:r w:rsidRPr="00735BCC">
        <w:rPr>
          <w:rFonts w:ascii="Arial" w:hAnsi="Arial" w:cs="Arial"/>
        </w:rPr>
        <w:t>a</w:t>
      </w:r>
      <w:r w:rsidRPr="00735BCC">
        <w:rPr>
          <w:rFonts w:ascii="Arial" w:hAnsi="Arial" w:cs="Arial"/>
          <w:b/>
        </w:rPr>
        <w:t xml:space="preserve"> minimum of 500KB </w:t>
      </w:r>
      <w:r w:rsidRPr="00735BCC">
        <w:rPr>
          <w:rFonts w:ascii="Arial" w:hAnsi="Arial" w:cs="Arial"/>
        </w:rPr>
        <w:t>in file size and a</w:t>
      </w:r>
      <w:r w:rsidRPr="00735BCC">
        <w:rPr>
          <w:rFonts w:ascii="Arial" w:hAnsi="Arial" w:cs="Arial"/>
          <w:b/>
        </w:rPr>
        <w:t xml:space="preserve"> maximum of 3MB</w:t>
      </w:r>
      <w:r w:rsidRPr="00735BCC">
        <w:rPr>
          <w:rFonts w:ascii="Arial" w:hAnsi="Arial" w:cs="Arial"/>
        </w:rPr>
        <w:t xml:space="preserve"> </w:t>
      </w:r>
    </w:p>
    <w:p w14:paraId="0F648073" w14:textId="3DA4E02B" w:rsidR="00DA2350" w:rsidRPr="00735BCC" w:rsidRDefault="00AE1385" w:rsidP="00E11FE8">
      <w:pPr>
        <w:pStyle w:val="ListParagraph"/>
        <w:spacing w:after="0" w:line="240" w:lineRule="auto"/>
        <w:ind w:left="357"/>
        <w:contextualSpacing w:val="0"/>
        <w:rPr>
          <w:rFonts w:ascii="Arial" w:hAnsi="Arial" w:cs="Arial"/>
        </w:rPr>
      </w:pPr>
      <w:r w:rsidRPr="00735BCC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F89DF4" wp14:editId="6C6018D0">
                <wp:simplePos x="0" y="0"/>
                <wp:positionH relativeFrom="column">
                  <wp:posOffset>-5080</wp:posOffset>
                </wp:positionH>
                <wp:positionV relativeFrom="paragraph">
                  <wp:posOffset>102235</wp:posOffset>
                </wp:positionV>
                <wp:extent cx="5672455" cy="610870"/>
                <wp:effectExtent l="13970" t="5715" r="9525" b="12065"/>
                <wp:wrapNone/>
                <wp:docPr id="7102611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626D" w14:textId="77777777" w:rsidR="00F53F2B" w:rsidRPr="00C1166F" w:rsidRDefault="00F53F2B" w:rsidP="00DA2350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NOTE: i</w:t>
                            </w:r>
                            <w:r w:rsidRPr="00C1166F">
                              <w:rPr>
                                <w:rFonts w:ascii="Arial" w:hAnsi="Arial" w:cs="Arial"/>
                              </w:rPr>
                              <w:t>mages larger than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this may not reach our mailbox</w:t>
                            </w:r>
                            <w:r w:rsidRPr="00C1166F">
                              <w:rPr>
                                <w:rFonts w:ascii="Arial" w:hAnsi="Arial" w:cs="Arial"/>
                              </w:rPr>
                              <w:t xml:space="preserve"> resulting in your application not being received. Images smaller than 5</w:t>
                            </w:r>
                            <w:r w:rsidR="00412B4F">
                              <w:rPr>
                                <w:rFonts w:ascii="Arial" w:hAnsi="Arial" w:cs="Arial"/>
                              </w:rPr>
                              <w:t>00KB</w:t>
                            </w:r>
                            <w:r w:rsidRPr="00C1166F">
                              <w:rPr>
                                <w:rFonts w:ascii="Arial" w:hAnsi="Arial" w:cs="Arial"/>
                              </w:rPr>
                              <w:t xml:space="preserve"> will not 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</w:t>
                            </w:r>
                            <w:r w:rsidRPr="00C1166F">
                              <w:rPr>
                                <w:rFonts w:ascii="Arial" w:hAnsi="Arial" w:cs="Arial"/>
                              </w:rPr>
                              <w:t xml:space="preserve"> high enough quality when reproduced in the brochure.</w:t>
                            </w:r>
                          </w:p>
                          <w:p w14:paraId="1923C458" w14:textId="77777777" w:rsidR="00F53F2B" w:rsidRDefault="00F53F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9D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4pt;margin-top:8.05pt;width:446.6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">
                <v:textbox>
                  <w:txbxContent>
                    <w:p w14:paraId="2943626D" w14:textId="77777777" w:rsidR="00F53F2B" w:rsidRPr="00C1166F" w:rsidRDefault="00F53F2B" w:rsidP="00DA2350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NOTE: i</w:t>
                      </w:r>
                      <w:r w:rsidRPr="00C1166F">
                        <w:rPr>
                          <w:rFonts w:ascii="Arial" w:hAnsi="Arial" w:cs="Arial"/>
                        </w:rPr>
                        <w:t>mages larger than</w:t>
                      </w:r>
                      <w:r>
                        <w:rPr>
                          <w:rFonts w:ascii="Arial" w:hAnsi="Arial" w:cs="Arial"/>
                        </w:rPr>
                        <w:t xml:space="preserve"> this may not reach our mailbox</w:t>
                      </w:r>
                      <w:r w:rsidRPr="00C1166F">
                        <w:rPr>
                          <w:rFonts w:ascii="Arial" w:hAnsi="Arial" w:cs="Arial"/>
                        </w:rPr>
                        <w:t xml:space="preserve"> resulting in your application not being received. Images smaller than 5</w:t>
                      </w:r>
                      <w:r w:rsidR="00412B4F">
                        <w:rPr>
                          <w:rFonts w:ascii="Arial" w:hAnsi="Arial" w:cs="Arial"/>
                        </w:rPr>
                        <w:t>00KB</w:t>
                      </w:r>
                      <w:r w:rsidRPr="00C1166F">
                        <w:rPr>
                          <w:rFonts w:ascii="Arial" w:hAnsi="Arial" w:cs="Arial"/>
                        </w:rPr>
                        <w:t xml:space="preserve"> will not be</w:t>
                      </w:r>
                      <w:r>
                        <w:rPr>
                          <w:rFonts w:ascii="Arial" w:hAnsi="Arial" w:cs="Arial"/>
                        </w:rPr>
                        <w:t xml:space="preserve"> of</w:t>
                      </w:r>
                      <w:r w:rsidRPr="00C1166F">
                        <w:rPr>
                          <w:rFonts w:ascii="Arial" w:hAnsi="Arial" w:cs="Arial"/>
                        </w:rPr>
                        <w:t xml:space="preserve"> high enough quality when reproduced in the brochure.</w:t>
                      </w:r>
                    </w:p>
                    <w:p w14:paraId="1923C458" w14:textId="77777777" w:rsidR="00F53F2B" w:rsidRDefault="00F53F2B"/>
                  </w:txbxContent>
                </v:textbox>
              </v:shape>
            </w:pict>
          </mc:Fallback>
        </mc:AlternateContent>
      </w:r>
    </w:p>
    <w:p w14:paraId="1DA062AB" w14:textId="77777777" w:rsidR="00DA2350" w:rsidRPr="00735BCC" w:rsidRDefault="00DA2350" w:rsidP="00DA2350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2CF5F803" w14:textId="77777777" w:rsidR="00DA2350" w:rsidRPr="00735BCC" w:rsidRDefault="00DA2350" w:rsidP="00DA2350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73386646" w14:textId="77777777" w:rsidR="00DA2350" w:rsidRPr="00735BCC" w:rsidRDefault="00DA2350" w:rsidP="00DA2350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55B88DCE" w14:textId="77777777" w:rsidR="00FA652C" w:rsidRPr="00735BCC" w:rsidRDefault="00FA652C" w:rsidP="002D228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2424F3C6" w14:textId="77777777" w:rsidR="00A75445" w:rsidRPr="00735BCC" w:rsidRDefault="00B93197" w:rsidP="002D228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  <w:r w:rsidRPr="00735BCC">
        <w:rPr>
          <w:rFonts w:ascii="Arial" w:hAnsi="Arial" w:cs="Arial"/>
        </w:rPr>
        <w:t>Please label your images, clearly indicating which one you would like to include in the brochure. I</w:t>
      </w:r>
      <w:r w:rsidR="00B64A73" w:rsidRPr="00735BCC">
        <w:rPr>
          <w:rFonts w:ascii="Arial" w:hAnsi="Arial" w:cs="Arial"/>
        </w:rPr>
        <w:t xml:space="preserve">nclude </w:t>
      </w:r>
      <w:r w:rsidR="00E52235">
        <w:rPr>
          <w:rFonts w:ascii="Arial" w:hAnsi="Arial" w:cs="Arial"/>
        </w:rPr>
        <w:t>your</w:t>
      </w:r>
      <w:r w:rsidR="00B64A73" w:rsidRPr="00735BCC">
        <w:rPr>
          <w:rFonts w:ascii="Arial" w:hAnsi="Arial" w:cs="Arial"/>
        </w:rPr>
        <w:t xml:space="preserve"> school name and image title</w:t>
      </w:r>
      <w:r w:rsidR="00E96456" w:rsidRPr="00735BCC">
        <w:rPr>
          <w:rFonts w:ascii="Arial" w:hAnsi="Arial" w:cs="Arial"/>
        </w:rPr>
        <w:t>,</w:t>
      </w:r>
      <w:r w:rsidR="00B64A73" w:rsidRPr="00735BCC">
        <w:rPr>
          <w:rFonts w:ascii="Arial" w:hAnsi="Arial" w:cs="Arial"/>
        </w:rPr>
        <w:t xml:space="preserve"> and indicate which</w:t>
      </w:r>
      <w:r w:rsidR="002D2283" w:rsidRPr="00735BCC">
        <w:rPr>
          <w:rFonts w:ascii="Arial" w:hAnsi="Arial" w:cs="Arial"/>
        </w:rPr>
        <w:t xml:space="preserve"> way round they should be used. </w:t>
      </w:r>
      <w:r w:rsidR="00B64A73" w:rsidRPr="00735BCC">
        <w:rPr>
          <w:rFonts w:ascii="Arial" w:hAnsi="Arial" w:cs="Arial"/>
          <w:shd w:val="clear" w:color="auto" w:fill="FFFFFF"/>
        </w:rPr>
        <w:t>E</w:t>
      </w:r>
      <w:r w:rsidR="00B64A73" w:rsidRPr="00735BCC">
        <w:rPr>
          <w:rFonts w:ascii="Arial" w:hAnsi="Arial" w:cs="Arial"/>
        </w:rPr>
        <w:t xml:space="preserve">mail to </w:t>
      </w:r>
      <w:hyperlink r:id="rId12" w:history="1">
        <w:r w:rsidR="00FA652C" w:rsidRPr="00735BCC">
          <w:rPr>
            <w:rStyle w:val="Hyperlink"/>
            <w:rFonts w:ascii="Arial" w:hAnsi="Arial" w:cs="Arial"/>
          </w:rPr>
          <w:t>openstudios@nnfestival.org.uk</w:t>
        </w:r>
      </w:hyperlink>
      <w:r w:rsidR="00B64A73" w:rsidRPr="00735BCC">
        <w:rPr>
          <w:rFonts w:ascii="Arial" w:hAnsi="Arial" w:cs="Arial"/>
        </w:rPr>
        <w:t xml:space="preserve"> with your </w:t>
      </w:r>
      <w:r w:rsidR="00E96456" w:rsidRPr="00735BCC">
        <w:rPr>
          <w:rFonts w:ascii="Arial" w:hAnsi="Arial" w:cs="Arial"/>
        </w:rPr>
        <w:t xml:space="preserve">school’s </w:t>
      </w:r>
      <w:r w:rsidR="00B64A73" w:rsidRPr="00735BCC">
        <w:rPr>
          <w:rFonts w:ascii="Arial" w:hAnsi="Arial" w:cs="Arial"/>
        </w:rPr>
        <w:t>name in the email subject line and</w:t>
      </w:r>
      <w:r w:rsidR="00E96456" w:rsidRPr="00735BCC">
        <w:rPr>
          <w:rFonts w:ascii="Arial" w:hAnsi="Arial" w:cs="Arial"/>
        </w:rPr>
        <w:t xml:space="preserve"> image titles</w:t>
      </w:r>
      <w:r w:rsidR="00B64A73" w:rsidRPr="00735BCC">
        <w:rPr>
          <w:rFonts w:ascii="Arial" w:hAnsi="Arial" w:cs="Arial"/>
        </w:rPr>
        <w:t xml:space="preserve"> in the body of the email (preferred method). Alternatively</w:t>
      </w:r>
      <w:r w:rsidR="00E11FE8" w:rsidRPr="00735BCC">
        <w:rPr>
          <w:rFonts w:ascii="Arial" w:hAnsi="Arial" w:cs="Arial"/>
        </w:rPr>
        <w:t>,</w:t>
      </w:r>
      <w:r w:rsidR="00B64A73" w:rsidRPr="00735BCC">
        <w:rPr>
          <w:rFonts w:ascii="Arial" w:hAnsi="Arial" w:cs="Arial"/>
        </w:rPr>
        <w:t xml:space="preserve"> you can submit image/s on CD.</w:t>
      </w:r>
    </w:p>
    <w:p w14:paraId="38A8C7E6" w14:textId="77777777" w:rsidR="00524386" w:rsidRPr="00735BCC" w:rsidRDefault="00347C9D" w:rsidP="00F54B9E">
      <w:pPr>
        <w:spacing w:before="240" w:line="240" w:lineRule="auto"/>
        <w:rPr>
          <w:rFonts w:ascii="Arial" w:hAnsi="Arial" w:cs="Arial"/>
        </w:rPr>
      </w:pPr>
      <w:r w:rsidRPr="00735BCC">
        <w:rPr>
          <w:rFonts w:ascii="Arial" w:hAnsi="Arial" w:cs="Arial"/>
        </w:rPr>
        <w:t xml:space="preserve">Please give details below of the images submitted with this application. </w:t>
      </w:r>
      <w:r w:rsidRPr="00735BCC">
        <w:rPr>
          <w:rFonts w:ascii="Arial" w:hAnsi="Arial" w:cs="Aria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576"/>
        <w:gridCol w:w="1692"/>
        <w:gridCol w:w="1598"/>
        <w:gridCol w:w="2156"/>
      </w:tblGrid>
      <w:tr w:rsidR="0067646A" w:rsidRPr="00735BCC" w14:paraId="5F790BF0" w14:textId="77777777" w:rsidTr="00836F00">
        <w:tc>
          <w:tcPr>
            <w:tcW w:w="959" w:type="dxa"/>
          </w:tcPr>
          <w:p w14:paraId="3E099BA5" w14:textId="77777777" w:rsidR="0067646A" w:rsidRPr="00735BCC" w:rsidRDefault="0067646A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1A4E1A9" w14:textId="77777777" w:rsidR="0067646A" w:rsidRPr="00735BCC" w:rsidRDefault="0067646A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  <w:b/>
              </w:rPr>
              <w:t>Title/file name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D71C644" w14:textId="77777777" w:rsidR="0067646A" w:rsidRPr="00735BCC" w:rsidRDefault="0067646A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  <w:b/>
              </w:rPr>
              <w:t xml:space="preserve">Medium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0D00F8C" w14:textId="77777777" w:rsidR="00165EF1" w:rsidRPr="00735BCC" w:rsidRDefault="0067646A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  <w:b/>
              </w:rPr>
              <w:t>Disc enclosed</w:t>
            </w:r>
            <w:r w:rsidR="00165EF1" w:rsidRPr="00735BCC">
              <w:rPr>
                <w:rFonts w:ascii="Arial" w:hAnsi="Arial" w:cs="Arial"/>
                <w:b/>
              </w:rPr>
              <w:t xml:space="preserve"> </w:t>
            </w:r>
          </w:p>
          <w:p w14:paraId="18F1369E" w14:textId="77777777" w:rsidR="0067646A" w:rsidRPr="00735BCC" w:rsidRDefault="00165EF1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</w:rPr>
              <w:t>(if applicable)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8C90D2F" w14:textId="77777777" w:rsidR="00042753" w:rsidRPr="00735BCC" w:rsidRDefault="0067646A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  <w:b/>
              </w:rPr>
              <w:t>Emailed</w:t>
            </w:r>
          </w:p>
          <w:p w14:paraId="540BB058" w14:textId="77777777" w:rsidR="0067646A" w:rsidRPr="00735BCC" w:rsidRDefault="0067646A" w:rsidP="00F54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5BCC">
              <w:rPr>
                <w:rFonts w:ascii="Arial" w:hAnsi="Arial" w:cs="Arial"/>
              </w:rPr>
              <w:t>(</w:t>
            </w:r>
            <w:r w:rsidR="00165EF1" w:rsidRPr="00735BCC">
              <w:rPr>
                <w:rFonts w:ascii="Arial" w:hAnsi="Arial" w:cs="Arial"/>
              </w:rPr>
              <w:t xml:space="preserve">if applicable &amp; </w:t>
            </w:r>
            <w:r w:rsidRPr="00735BCC">
              <w:rPr>
                <w:rFonts w:ascii="Arial" w:hAnsi="Arial" w:cs="Arial"/>
              </w:rPr>
              <w:t>include date</w:t>
            </w:r>
            <w:r w:rsidR="00EE1BD0" w:rsidRPr="00735BCC">
              <w:rPr>
                <w:rFonts w:ascii="Arial" w:hAnsi="Arial" w:cs="Arial"/>
              </w:rPr>
              <w:t xml:space="preserve"> emailed</w:t>
            </w:r>
            <w:r w:rsidRPr="00735BCC">
              <w:rPr>
                <w:rFonts w:ascii="Arial" w:hAnsi="Arial" w:cs="Arial"/>
              </w:rPr>
              <w:t>)</w:t>
            </w:r>
          </w:p>
        </w:tc>
      </w:tr>
      <w:tr w:rsidR="0067646A" w:rsidRPr="00C1166F" w14:paraId="5FC722B5" w14:textId="77777777" w:rsidTr="00836F00">
        <w:tc>
          <w:tcPr>
            <w:tcW w:w="959" w:type="dxa"/>
          </w:tcPr>
          <w:p w14:paraId="41CBEC93" w14:textId="77777777" w:rsidR="0067646A" w:rsidRPr="00C1166F" w:rsidRDefault="0067646A" w:rsidP="00B93197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1</w:t>
            </w:r>
            <w:r w:rsidR="00B93197">
              <w:rPr>
                <w:rFonts w:ascii="Arial" w:hAnsi="Arial" w:cs="Arial"/>
              </w:rPr>
              <w:t xml:space="preserve"> </w:t>
            </w:r>
            <w:r w:rsidR="00B93197" w:rsidRPr="00B93197">
              <w:rPr>
                <w:rFonts w:ascii="Arial" w:hAnsi="Arial" w:cs="Arial"/>
                <w:i/>
              </w:rPr>
              <w:t>(</w:t>
            </w:r>
            <w:r w:rsidR="00B93197">
              <w:rPr>
                <w:rFonts w:ascii="Arial" w:hAnsi="Arial" w:cs="Arial"/>
                <w:i/>
              </w:rPr>
              <w:t xml:space="preserve">for use in </w:t>
            </w:r>
            <w:r w:rsidR="00B93197" w:rsidRPr="00B93197">
              <w:rPr>
                <w:rFonts w:ascii="Arial" w:hAnsi="Arial" w:cs="Arial"/>
                <w:i/>
              </w:rPr>
              <w:t>the brochure)</w:t>
            </w:r>
          </w:p>
        </w:tc>
        <w:tc>
          <w:tcPr>
            <w:tcW w:w="2665" w:type="dxa"/>
            <w:shd w:val="clear" w:color="auto" w:fill="D9D9D9"/>
          </w:tcPr>
          <w:p w14:paraId="473F9CF1" w14:textId="77777777" w:rsidR="005B3BF4" w:rsidRPr="00C1166F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D9D9D9"/>
          </w:tcPr>
          <w:p w14:paraId="6E74A5B6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shd w:val="clear" w:color="auto" w:fill="D9D9D9"/>
          </w:tcPr>
          <w:p w14:paraId="0C0620FF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shd w:val="clear" w:color="auto" w:fill="D9D9D9"/>
          </w:tcPr>
          <w:p w14:paraId="622C7D13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646A" w:rsidRPr="00C1166F" w14:paraId="2DE39F98" w14:textId="77777777" w:rsidTr="00836F00">
        <w:tc>
          <w:tcPr>
            <w:tcW w:w="959" w:type="dxa"/>
          </w:tcPr>
          <w:p w14:paraId="758B6DAA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2</w:t>
            </w:r>
          </w:p>
        </w:tc>
        <w:tc>
          <w:tcPr>
            <w:tcW w:w="2665" w:type="dxa"/>
            <w:shd w:val="clear" w:color="auto" w:fill="D9D9D9"/>
          </w:tcPr>
          <w:p w14:paraId="00FB12E4" w14:textId="77777777" w:rsidR="005B3BF4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3B105952" w14:textId="77777777" w:rsidR="00FA652C" w:rsidRPr="00C1166F" w:rsidRDefault="00FA652C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D9D9D9"/>
          </w:tcPr>
          <w:p w14:paraId="7D3F63DF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shd w:val="clear" w:color="auto" w:fill="D9D9D9"/>
          </w:tcPr>
          <w:p w14:paraId="03E75974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shd w:val="clear" w:color="auto" w:fill="D9D9D9"/>
          </w:tcPr>
          <w:p w14:paraId="5D5F58EF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646A" w:rsidRPr="00C1166F" w14:paraId="699899B4" w14:textId="77777777" w:rsidTr="00836F00">
        <w:tc>
          <w:tcPr>
            <w:tcW w:w="959" w:type="dxa"/>
          </w:tcPr>
          <w:p w14:paraId="106E4ABC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3</w:t>
            </w:r>
          </w:p>
        </w:tc>
        <w:tc>
          <w:tcPr>
            <w:tcW w:w="2665" w:type="dxa"/>
            <w:shd w:val="clear" w:color="auto" w:fill="D9D9D9"/>
          </w:tcPr>
          <w:p w14:paraId="7235D0D5" w14:textId="77777777" w:rsidR="005B3BF4" w:rsidRDefault="005B3BF4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1599609C" w14:textId="77777777" w:rsidR="00FA652C" w:rsidRPr="00C1166F" w:rsidRDefault="00FA652C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D9D9D9"/>
          </w:tcPr>
          <w:p w14:paraId="381C036F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shd w:val="clear" w:color="auto" w:fill="D9D9D9"/>
          </w:tcPr>
          <w:p w14:paraId="25BC8D19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shd w:val="clear" w:color="auto" w:fill="D9D9D9"/>
          </w:tcPr>
          <w:p w14:paraId="4D7DAE68" w14:textId="77777777" w:rsidR="0067646A" w:rsidRPr="00C1166F" w:rsidRDefault="0067646A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197" w:rsidRPr="00C1166F" w14:paraId="46556DAD" w14:textId="77777777" w:rsidTr="00836F00">
        <w:tc>
          <w:tcPr>
            <w:tcW w:w="959" w:type="dxa"/>
          </w:tcPr>
          <w:p w14:paraId="1E4D8B00" w14:textId="77777777" w:rsidR="00B93197" w:rsidRPr="00C1166F" w:rsidRDefault="00B93197" w:rsidP="00F54B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65" w:type="dxa"/>
            <w:shd w:val="clear" w:color="auto" w:fill="D9D9D9"/>
          </w:tcPr>
          <w:p w14:paraId="1FDA351A" w14:textId="77777777" w:rsidR="00B93197" w:rsidRDefault="00B93197" w:rsidP="00F54B9E">
            <w:pPr>
              <w:spacing w:after="0" w:line="240" w:lineRule="auto"/>
              <w:rPr>
                <w:rFonts w:ascii="Arial" w:hAnsi="Arial" w:cs="Arial"/>
              </w:rPr>
            </w:pPr>
          </w:p>
          <w:p w14:paraId="1133DF78" w14:textId="77777777" w:rsidR="00FA652C" w:rsidRPr="00C1166F" w:rsidRDefault="00FA652C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D9D9D9"/>
          </w:tcPr>
          <w:p w14:paraId="0E10BAD7" w14:textId="77777777" w:rsidR="00B93197" w:rsidRPr="00C1166F" w:rsidRDefault="00B93197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shd w:val="clear" w:color="auto" w:fill="D9D9D9"/>
          </w:tcPr>
          <w:p w14:paraId="32DC7F15" w14:textId="77777777" w:rsidR="00B93197" w:rsidRPr="00C1166F" w:rsidRDefault="00B93197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shd w:val="clear" w:color="auto" w:fill="D9D9D9"/>
          </w:tcPr>
          <w:p w14:paraId="50040C37" w14:textId="77777777" w:rsidR="00B93197" w:rsidRPr="00C1166F" w:rsidRDefault="00B93197" w:rsidP="00F54B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5D5B91" w14:textId="77777777" w:rsidR="007C5660" w:rsidRDefault="007C5660" w:rsidP="00F54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68E9BB9" w14:textId="77777777" w:rsidR="00E52235" w:rsidRDefault="00E52235" w:rsidP="00F54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7F8DE13" w14:textId="77777777" w:rsidR="00B64A73" w:rsidRDefault="0089026F" w:rsidP="00F54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G</w:t>
      </w:r>
      <w:r w:rsidR="00E73E50" w:rsidRPr="00C1166F">
        <w:rPr>
          <w:rFonts w:ascii="Arial" w:hAnsi="Arial" w:cs="Arial"/>
          <w:b/>
        </w:rPr>
        <w:t xml:space="preserve">: </w:t>
      </w:r>
      <w:r w:rsidR="00E867F5" w:rsidRPr="00C1166F">
        <w:rPr>
          <w:rFonts w:ascii="Arial" w:hAnsi="Arial" w:cs="Arial"/>
          <w:b/>
        </w:rPr>
        <w:t>Payment details</w:t>
      </w:r>
    </w:p>
    <w:p w14:paraId="616C5EE2" w14:textId="77777777" w:rsidR="00CE4241" w:rsidRPr="00FF7A31" w:rsidRDefault="00CE4241" w:rsidP="00F54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14:paraId="1580F818" w14:textId="46AA2C16" w:rsidR="00B64A73" w:rsidRPr="00C1166F" w:rsidRDefault="002D2283" w:rsidP="00E1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 per school: £</w:t>
      </w:r>
      <w:r w:rsidR="0052126C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  <w:r w:rsidR="00B64A73" w:rsidRPr="00C1166F">
        <w:rPr>
          <w:rFonts w:ascii="Arial" w:hAnsi="Arial" w:cs="Arial"/>
        </w:rPr>
        <w:t>.00</w:t>
      </w:r>
      <w:r w:rsidR="00E11FE8" w:rsidRPr="00C1166F">
        <w:rPr>
          <w:rFonts w:ascii="Arial" w:hAnsi="Arial" w:cs="Arial"/>
        </w:rPr>
        <w:t xml:space="preserve"> (inc. VAT)</w:t>
      </w:r>
    </w:p>
    <w:p w14:paraId="0FBA6B17" w14:textId="77777777" w:rsidR="00E11FE8" w:rsidRPr="00C1166F" w:rsidRDefault="00E11FE8" w:rsidP="00E11FE8">
      <w:pPr>
        <w:spacing w:after="0" w:line="240" w:lineRule="auto"/>
        <w:rPr>
          <w:rFonts w:ascii="Arial" w:hAnsi="Arial" w:cs="Arial"/>
        </w:rPr>
      </w:pPr>
    </w:p>
    <w:p w14:paraId="7DAB17EF" w14:textId="77777777" w:rsidR="00642DDC" w:rsidRPr="00FA652C" w:rsidRDefault="00FA652C" w:rsidP="00E11FE8">
      <w:pPr>
        <w:spacing w:after="0" w:line="240" w:lineRule="auto"/>
        <w:rPr>
          <w:rFonts w:ascii="Arial" w:hAnsi="Arial" w:cs="Arial"/>
        </w:rPr>
      </w:pPr>
      <w:r w:rsidRPr="00FA652C">
        <w:rPr>
          <w:rFonts w:ascii="Arial" w:hAnsi="Arial" w:cs="Arial"/>
        </w:rPr>
        <w:t xml:space="preserve">You can pay </w:t>
      </w:r>
      <w:r w:rsidR="00E11FE8" w:rsidRPr="00FA652C">
        <w:rPr>
          <w:rFonts w:ascii="Arial" w:hAnsi="Arial" w:cs="Arial"/>
        </w:rPr>
        <w:t>by BACs</w:t>
      </w:r>
      <w:r w:rsidRPr="00FA652C">
        <w:rPr>
          <w:rFonts w:ascii="Arial" w:hAnsi="Arial" w:cs="Arial"/>
        </w:rPr>
        <w:t>, card or cheque</w:t>
      </w:r>
      <w:r w:rsidR="008320B7">
        <w:rPr>
          <w:rFonts w:ascii="Arial" w:hAnsi="Arial" w:cs="Arial"/>
        </w:rPr>
        <w:t xml:space="preserve"> or via our </w:t>
      </w:r>
      <w:hyperlink r:id="rId13" w:history="1">
        <w:r w:rsidR="008320B7" w:rsidRPr="00C224EC">
          <w:rPr>
            <w:rStyle w:val="Hyperlink"/>
            <w:rFonts w:ascii="Arial" w:hAnsi="Arial" w:cs="Arial"/>
          </w:rPr>
          <w:t>secure online payment system</w:t>
        </w:r>
      </w:hyperlink>
      <w:r w:rsidR="00E11FE8" w:rsidRPr="00FA652C">
        <w:rPr>
          <w:rFonts w:ascii="Arial" w:hAnsi="Arial" w:cs="Arial"/>
        </w:rPr>
        <w:t>. If paying by cheque, please make cheques payable to ‘Norfolk &amp; Norwich Festiva</w:t>
      </w:r>
      <w:r w:rsidR="007C13DF" w:rsidRPr="00FA652C">
        <w:rPr>
          <w:rFonts w:ascii="Arial" w:hAnsi="Arial" w:cs="Arial"/>
        </w:rPr>
        <w:t>l Trust</w:t>
      </w:r>
      <w:r w:rsidR="00E11FE8" w:rsidRPr="00FA652C">
        <w:rPr>
          <w:rFonts w:ascii="Arial" w:hAnsi="Arial" w:cs="Arial"/>
        </w:rPr>
        <w:t xml:space="preserve">’. </w:t>
      </w:r>
    </w:p>
    <w:p w14:paraId="27C23013" w14:textId="77777777" w:rsidR="00642DDC" w:rsidRPr="00FA652C" w:rsidRDefault="00642DDC" w:rsidP="00E11FE8">
      <w:pPr>
        <w:spacing w:after="0" w:line="240" w:lineRule="auto"/>
        <w:rPr>
          <w:rFonts w:ascii="Arial" w:hAnsi="Arial" w:cs="Arial"/>
        </w:rPr>
      </w:pPr>
    </w:p>
    <w:p w14:paraId="5FBB134E" w14:textId="77777777" w:rsidR="00E11FE8" w:rsidRPr="00FA652C" w:rsidRDefault="00E11FE8" w:rsidP="00E11FE8">
      <w:pPr>
        <w:spacing w:after="0" w:line="240" w:lineRule="auto"/>
        <w:rPr>
          <w:rFonts w:ascii="Arial" w:hAnsi="Arial" w:cs="Arial"/>
        </w:rPr>
      </w:pPr>
      <w:r w:rsidRPr="00FA652C">
        <w:rPr>
          <w:rFonts w:ascii="Arial" w:hAnsi="Arial" w:cs="Arial"/>
        </w:rPr>
        <w:t>For BACS payment, see details below;</w:t>
      </w:r>
    </w:p>
    <w:p w14:paraId="26E07F57" w14:textId="77777777" w:rsidR="00851E3B" w:rsidRPr="00FA652C" w:rsidRDefault="00851E3B" w:rsidP="00E11FE8">
      <w:pPr>
        <w:spacing w:after="0" w:line="240" w:lineRule="auto"/>
        <w:rPr>
          <w:rFonts w:ascii="Arial" w:hAnsi="Arial" w:cs="Arial"/>
          <w:b/>
        </w:rPr>
      </w:pPr>
    </w:p>
    <w:p w14:paraId="0D81E495" w14:textId="77777777" w:rsidR="00E11FE8" w:rsidRPr="00FA652C" w:rsidRDefault="00E11FE8" w:rsidP="00E11FE8">
      <w:pPr>
        <w:spacing w:after="0" w:line="240" w:lineRule="auto"/>
        <w:rPr>
          <w:rFonts w:ascii="Arial" w:hAnsi="Arial" w:cs="Arial"/>
        </w:rPr>
      </w:pPr>
      <w:r w:rsidRPr="00FA652C">
        <w:rPr>
          <w:rFonts w:ascii="Arial" w:hAnsi="Arial" w:cs="Arial"/>
          <w:b/>
        </w:rPr>
        <w:t>Account</w:t>
      </w:r>
      <w:r w:rsidR="007C13DF" w:rsidRPr="00FA652C">
        <w:rPr>
          <w:rFonts w:ascii="Arial" w:hAnsi="Arial" w:cs="Arial"/>
        </w:rPr>
        <w:t>: Norfolk &amp; Norwich Festival Trust</w:t>
      </w:r>
    </w:p>
    <w:p w14:paraId="4B2ACF8A" w14:textId="77777777" w:rsidR="00E11FE8" w:rsidRPr="00FA652C" w:rsidRDefault="00E11FE8" w:rsidP="00E11FE8">
      <w:pPr>
        <w:spacing w:after="0" w:line="240" w:lineRule="auto"/>
        <w:rPr>
          <w:rFonts w:ascii="Arial" w:hAnsi="Arial" w:cs="Arial"/>
        </w:rPr>
      </w:pPr>
      <w:r w:rsidRPr="00FA652C">
        <w:rPr>
          <w:rFonts w:ascii="Arial" w:hAnsi="Arial" w:cs="Arial"/>
          <w:b/>
        </w:rPr>
        <w:lastRenderedPageBreak/>
        <w:t>Sort Code</w:t>
      </w:r>
      <w:r w:rsidRPr="00FA652C">
        <w:rPr>
          <w:rFonts w:ascii="Arial" w:hAnsi="Arial" w:cs="Arial"/>
        </w:rPr>
        <w:t>: 20-62-53</w:t>
      </w:r>
    </w:p>
    <w:p w14:paraId="4468CFCD" w14:textId="77777777" w:rsidR="007C13DF" w:rsidRPr="00FA652C" w:rsidRDefault="00E11FE8" w:rsidP="00E11FE8">
      <w:pPr>
        <w:spacing w:after="0" w:line="240" w:lineRule="auto"/>
        <w:rPr>
          <w:rFonts w:ascii="Arial" w:hAnsi="Arial" w:cs="Arial"/>
        </w:rPr>
      </w:pPr>
      <w:r w:rsidRPr="00FA652C">
        <w:rPr>
          <w:rFonts w:ascii="Arial" w:hAnsi="Arial" w:cs="Arial"/>
          <w:b/>
        </w:rPr>
        <w:t>Account no</w:t>
      </w:r>
      <w:r w:rsidRPr="00FA652C">
        <w:rPr>
          <w:rFonts w:ascii="Arial" w:hAnsi="Arial" w:cs="Arial"/>
        </w:rPr>
        <w:t>:</w:t>
      </w:r>
      <w:r w:rsidR="007C13DF" w:rsidRPr="00FA652C">
        <w:rPr>
          <w:rFonts w:ascii="Arial" w:hAnsi="Arial" w:cs="Arial"/>
        </w:rPr>
        <w:t xml:space="preserve"> 20662984</w:t>
      </w:r>
      <w:r w:rsidRPr="00FA652C">
        <w:rPr>
          <w:rFonts w:ascii="Arial" w:hAnsi="Arial" w:cs="Arial"/>
        </w:rPr>
        <w:t xml:space="preserve"> </w:t>
      </w:r>
    </w:p>
    <w:p w14:paraId="03F8D02E" w14:textId="77777777" w:rsidR="00E11FE8" w:rsidRPr="00FA652C" w:rsidRDefault="007C13DF" w:rsidP="00E11FE8">
      <w:pPr>
        <w:spacing w:after="0" w:line="240" w:lineRule="auto"/>
        <w:rPr>
          <w:rFonts w:ascii="Arial" w:hAnsi="Arial" w:cs="Arial"/>
        </w:rPr>
      </w:pPr>
      <w:r w:rsidRPr="00FA652C">
        <w:rPr>
          <w:rFonts w:ascii="Arial" w:hAnsi="Arial" w:cs="Arial"/>
          <w:b/>
        </w:rPr>
        <w:t>Reference to include (if possible)</w:t>
      </w:r>
      <w:r w:rsidRPr="00FA652C">
        <w:rPr>
          <w:rFonts w:ascii="Arial" w:hAnsi="Arial" w:cs="Arial"/>
        </w:rPr>
        <w:t xml:space="preserve">: </w:t>
      </w:r>
      <w:r w:rsidR="00E11FE8" w:rsidRPr="00FA652C">
        <w:rPr>
          <w:rFonts w:ascii="Arial" w:hAnsi="Arial" w:cs="Arial"/>
        </w:rPr>
        <w:t>NOS</w:t>
      </w:r>
      <w:r w:rsidRPr="00FA652C">
        <w:rPr>
          <w:rFonts w:ascii="Arial" w:hAnsi="Arial" w:cs="Arial"/>
        </w:rPr>
        <w:t>/school name or school initials</w:t>
      </w:r>
    </w:p>
    <w:p w14:paraId="7B572CFB" w14:textId="77777777" w:rsidR="007C13DF" w:rsidRDefault="007C13DF" w:rsidP="00F5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A652C">
        <w:rPr>
          <w:rFonts w:ascii="Arial" w:hAnsi="Arial" w:cs="Arial"/>
          <w:i/>
        </w:rPr>
        <w:t>Please complete the below to ensure that we are able to identify your BACS payment.</w:t>
      </w:r>
    </w:p>
    <w:p w14:paraId="5A6582D5" w14:textId="77777777" w:rsidR="00FA652C" w:rsidRPr="00FA652C" w:rsidRDefault="00FA652C" w:rsidP="00F5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4861"/>
      </w:tblGrid>
      <w:tr w:rsidR="007C13DF" w:rsidRPr="00FA652C" w14:paraId="066A1949" w14:textId="77777777" w:rsidTr="007C13DF">
        <w:tc>
          <w:tcPr>
            <w:tcW w:w="4219" w:type="dxa"/>
            <w:tcBorders>
              <w:top w:val="single" w:sz="4" w:space="0" w:color="auto"/>
            </w:tcBorders>
          </w:tcPr>
          <w:p w14:paraId="035903B8" w14:textId="77777777" w:rsidR="007C13DF" w:rsidRPr="00FA652C" w:rsidRDefault="007C13DF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652C">
              <w:rPr>
                <w:rFonts w:ascii="Arial" w:hAnsi="Arial" w:cs="Arial"/>
              </w:rPr>
              <w:t>Name of payee as it will appear on our BACS statement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2F2F2"/>
          </w:tcPr>
          <w:p w14:paraId="08F05142" w14:textId="77777777" w:rsidR="007C13DF" w:rsidRPr="00FA652C" w:rsidRDefault="007C13DF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3DF" w:rsidRPr="00335854" w14:paraId="7A350A3B" w14:textId="77777777" w:rsidTr="007C13DF">
        <w:tc>
          <w:tcPr>
            <w:tcW w:w="4219" w:type="dxa"/>
          </w:tcPr>
          <w:p w14:paraId="2F58C3DC" w14:textId="77777777" w:rsidR="007C13DF" w:rsidRPr="00335854" w:rsidRDefault="007C13DF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652C">
              <w:rPr>
                <w:rFonts w:ascii="Arial" w:hAnsi="Arial" w:cs="Arial"/>
              </w:rPr>
              <w:t>Date of payment:</w:t>
            </w:r>
          </w:p>
        </w:tc>
        <w:tc>
          <w:tcPr>
            <w:tcW w:w="4961" w:type="dxa"/>
            <w:shd w:val="clear" w:color="auto" w:fill="F2F2F2"/>
          </w:tcPr>
          <w:p w14:paraId="7B5EAD8E" w14:textId="77777777" w:rsidR="007C13DF" w:rsidRPr="00335854" w:rsidRDefault="007C13DF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D67E21" w14:textId="77777777" w:rsidR="007C13DF" w:rsidRPr="00C1166F" w:rsidRDefault="007C13DF" w:rsidP="00E11FE8">
      <w:pPr>
        <w:spacing w:after="0" w:line="240" w:lineRule="auto"/>
        <w:rPr>
          <w:rFonts w:ascii="Arial" w:hAnsi="Arial" w:cs="Arial"/>
        </w:rPr>
      </w:pPr>
    </w:p>
    <w:p w14:paraId="42B1AC34" w14:textId="77777777" w:rsidR="00FA652C" w:rsidRPr="00FA652C" w:rsidRDefault="00FA652C" w:rsidP="00FA652C">
      <w:pPr>
        <w:autoSpaceDE w:val="0"/>
        <w:autoSpaceDN w:val="0"/>
        <w:adjustRightInd w:val="0"/>
        <w:rPr>
          <w:rFonts w:ascii="Arial" w:hAnsi="Arial" w:cs="Arial"/>
        </w:rPr>
      </w:pPr>
      <w:r w:rsidRPr="00CC7304">
        <w:rPr>
          <w:rFonts w:ascii="Arial" w:hAnsi="Arial" w:cs="Arial"/>
        </w:rPr>
        <w:t xml:space="preserve">To pay by card please call </w:t>
      </w:r>
      <w:r w:rsidR="002B0E11">
        <w:rPr>
          <w:rFonts w:ascii="Arial" w:hAnsi="Arial" w:cs="Arial"/>
        </w:rPr>
        <w:t>01603 877762</w:t>
      </w:r>
      <w:r w:rsidR="003034AF">
        <w:rPr>
          <w:rFonts w:ascii="Arial" w:hAnsi="Arial" w:cs="Arial"/>
        </w:rPr>
        <w:t xml:space="preserve"> </w:t>
      </w:r>
      <w:r w:rsidRPr="00CC7304">
        <w:rPr>
          <w:rFonts w:ascii="Arial" w:hAnsi="Arial" w:cs="Arial"/>
        </w:rPr>
        <w:t>with your card details (</w:t>
      </w:r>
      <w:r w:rsidR="00C82235">
        <w:rPr>
          <w:rFonts w:ascii="Arial" w:hAnsi="Arial" w:cs="Arial"/>
        </w:rPr>
        <w:t>Tuesday</w:t>
      </w:r>
      <w:r w:rsidRPr="00CC7304">
        <w:rPr>
          <w:rFonts w:ascii="Arial" w:hAnsi="Arial" w:cs="Arial"/>
        </w:rPr>
        <w:t xml:space="preserve"> to </w:t>
      </w:r>
      <w:r w:rsidR="00C82235">
        <w:rPr>
          <w:rFonts w:ascii="Arial" w:hAnsi="Arial" w:cs="Arial"/>
        </w:rPr>
        <w:t>Thursday</w:t>
      </w:r>
      <w:r w:rsidRPr="00CC7304">
        <w:rPr>
          <w:rFonts w:ascii="Arial" w:hAnsi="Arial" w:cs="Arial"/>
        </w:rPr>
        <w:t>, 10am – 5pm).</w:t>
      </w:r>
    </w:p>
    <w:p w14:paraId="3528162A" w14:textId="77777777" w:rsidR="00DA2350" w:rsidRDefault="00476977" w:rsidP="00F54B9E">
      <w:pPr>
        <w:spacing w:after="0" w:line="240" w:lineRule="auto"/>
        <w:rPr>
          <w:rFonts w:ascii="Arial" w:hAnsi="Arial" w:cs="Arial"/>
          <w:b/>
        </w:rPr>
      </w:pPr>
      <w:r w:rsidRPr="00C1166F">
        <w:rPr>
          <w:rFonts w:ascii="Arial" w:hAnsi="Arial" w:cs="Arial"/>
          <w:b/>
        </w:rPr>
        <w:t xml:space="preserve">Section </w:t>
      </w:r>
      <w:r w:rsidR="0089026F">
        <w:rPr>
          <w:rFonts w:ascii="Arial" w:hAnsi="Arial" w:cs="Arial"/>
          <w:b/>
        </w:rPr>
        <w:t>H</w:t>
      </w:r>
      <w:r w:rsidR="005B3BF4" w:rsidRPr="00C1166F">
        <w:rPr>
          <w:rFonts w:ascii="Arial" w:hAnsi="Arial" w:cs="Arial"/>
          <w:b/>
        </w:rPr>
        <w:t>: C</w:t>
      </w:r>
      <w:r w:rsidRPr="00C1166F">
        <w:rPr>
          <w:rFonts w:ascii="Arial" w:hAnsi="Arial" w:cs="Arial"/>
          <w:b/>
        </w:rPr>
        <w:t>onfirmation of</w:t>
      </w:r>
      <w:r w:rsidR="003E1A76" w:rsidRPr="00C1166F">
        <w:rPr>
          <w:rFonts w:ascii="Arial" w:hAnsi="Arial" w:cs="Arial"/>
          <w:b/>
        </w:rPr>
        <w:t xml:space="preserve"> </w:t>
      </w:r>
      <w:r w:rsidR="0048463D">
        <w:rPr>
          <w:rFonts w:ascii="Arial" w:hAnsi="Arial" w:cs="Arial"/>
          <w:b/>
        </w:rPr>
        <w:t>NOS</w:t>
      </w:r>
      <w:r w:rsidR="00A77879" w:rsidRPr="00C1166F">
        <w:rPr>
          <w:rFonts w:ascii="Arial" w:hAnsi="Arial" w:cs="Arial"/>
          <w:b/>
        </w:rPr>
        <w:t xml:space="preserve"> school</w:t>
      </w:r>
      <w:r w:rsidRPr="00C1166F">
        <w:rPr>
          <w:rFonts w:ascii="Arial" w:hAnsi="Arial" w:cs="Arial"/>
          <w:b/>
        </w:rPr>
        <w:t>s agreement</w:t>
      </w:r>
    </w:p>
    <w:p w14:paraId="5DE729D7" w14:textId="77777777" w:rsidR="00F53F2B" w:rsidRPr="00F53F2B" w:rsidRDefault="00F53F2B" w:rsidP="00F54B9E">
      <w:pPr>
        <w:spacing w:after="0" w:line="240" w:lineRule="auto"/>
        <w:rPr>
          <w:rFonts w:ascii="Arial" w:hAnsi="Arial" w:cs="Arial"/>
          <w:b/>
        </w:rPr>
      </w:pPr>
    </w:p>
    <w:p w14:paraId="083CFC1E" w14:textId="77777777" w:rsidR="00E90F93" w:rsidRPr="00C1166F" w:rsidRDefault="00476977" w:rsidP="00F54B9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1166F">
        <w:rPr>
          <w:rFonts w:ascii="Arial" w:hAnsi="Arial" w:cs="Arial"/>
        </w:rPr>
        <w:t>Please sign</w:t>
      </w:r>
      <w:r w:rsidR="00772571" w:rsidRPr="00C1166F">
        <w:rPr>
          <w:rFonts w:ascii="Arial" w:hAnsi="Arial" w:cs="Arial"/>
        </w:rPr>
        <w:t xml:space="preserve"> or type your name in</w:t>
      </w:r>
      <w:r w:rsidRPr="00C1166F">
        <w:rPr>
          <w:rFonts w:ascii="Arial" w:hAnsi="Arial" w:cs="Arial"/>
        </w:rPr>
        <w:t xml:space="preserve"> the box below to confirm that you have read and are in agreement with the </w:t>
      </w:r>
      <w:hyperlink r:id="rId14" w:history="1">
        <w:r w:rsidRPr="003034AF">
          <w:rPr>
            <w:rStyle w:val="Hyperlink"/>
            <w:rFonts w:ascii="Arial" w:hAnsi="Arial" w:cs="Arial"/>
          </w:rPr>
          <w:t>terms and conditions for</w:t>
        </w:r>
        <w:r w:rsidR="003E1A76" w:rsidRPr="003034AF">
          <w:rPr>
            <w:rStyle w:val="Hyperlink"/>
            <w:rFonts w:ascii="Arial" w:hAnsi="Arial" w:cs="Arial"/>
          </w:rPr>
          <w:t xml:space="preserve"> </w:t>
        </w:r>
        <w:r w:rsidR="003034AF">
          <w:rPr>
            <w:rStyle w:val="Hyperlink"/>
            <w:rFonts w:ascii="Arial" w:hAnsi="Arial" w:cs="Arial"/>
          </w:rPr>
          <w:t>s</w:t>
        </w:r>
        <w:r w:rsidR="003E1A76" w:rsidRPr="003034AF">
          <w:rPr>
            <w:rStyle w:val="Hyperlink"/>
            <w:rFonts w:ascii="Arial" w:hAnsi="Arial" w:cs="Arial"/>
          </w:rPr>
          <w:t>chools</w:t>
        </w:r>
      </w:hyperlink>
      <w:r w:rsidR="003E1A76" w:rsidRPr="00C1166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4856"/>
      </w:tblGrid>
      <w:tr w:rsidR="00476977" w:rsidRPr="00C1166F" w14:paraId="6552BC51" w14:textId="77777777" w:rsidTr="00E96456">
        <w:tc>
          <w:tcPr>
            <w:tcW w:w="9180" w:type="dxa"/>
            <w:gridSpan w:val="2"/>
          </w:tcPr>
          <w:p w14:paraId="26A0CAAA" w14:textId="77777777" w:rsidR="007C13DF" w:rsidRDefault="00666BC8" w:rsidP="007C13DF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Data Protection Act </w:t>
            </w:r>
            <w:r w:rsidR="002B0E11">
              <w:rPr>
                <w:rFonts w:ascii="Arial" w:hAnsi="Arial" w:cs="Arial"/>
                <w:b/>
                <w:u w:val="single"/>
                <w:lang w:val="en-US"/>
              </w:rPr>
              <w:t>199</w:t>
            </w:r>
            <w:r w:rsidR="00B93197">
              <w:rPr>
                <w:rFonts w:ascii="Arial" w:hAnsi="Arial" w:cs="Arial"/>
                <w:b/>
                <w:u w:val="single"/>
                <w:lang w:val="en-US"/>
              </w:rPr>
              <w:t>8</w:t>
            </w:r>
          </w:p>
          <w:p w14:paraId="018BA557" w14:textId="77777777" w:rsidR="00476977" w:rsidRPr="00666BC8" w:rsidRDefault="00476977" w:rsidP="007C13D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1166F">
              <w:rPr>
                <w:rFonts w:ascii="Arial" w:hAnsi="Arial" w:cs="Arial"/>
                <w:lang w:val="en-US"/>
              </w:rPr>
              <w:t>The information that you provide on this form will be handle</w:t>
            </w:r>
            <w:r w:rsidR="00666BC8">
              <w:rPr>
                <w:rFonts w:ascii="Arial" w:hAnsi="Arial" w:cs="Arial"/>
                <w:lang w:val="en-US"/>
              </w:rPr>
              <w:t xml:space="preserve">d and stored in accordance with </w:t>
            </w:r>
            <w:r w:rsidRPr="00C1166F">
              <w:rPr>
                <w:rFonts w:ascii="Arial" w:hAnsi="Arial" w:cs="Arial"/>
                <w:lang w:val="en-US"/>
              </w:rPr>
              <w:t>curren</w:t>
            </w:r>
            <w:r w:rsidR="00353B16" w:rsidRPr="00C1166F">
              <w:rPr>
                <w:rFonts w:ascii="Arial" w:hAnsi="Arial" w:cs="Arial"/>
                <w:lang w:val="en-US"/>
              </w:rPr>
              <w:t>t Data Protection legislation. </w:t>
            </w:r>
            <w:r w:rsidRPr="00C1166F">
              <w:rPr>
                <w:rFonts w:ascii="Arial" w:hAnsi="Arial" w:cs="Arial"/>
                <w:lang w:val="en-US"/>
              </w:rPr>
              <w:t xml:space="preserve">By submitting an application for the </w:t>
            </w:r>
            <w:r w:rsidR="0048463D">
              <w:rPr>
                <w:rFonts w:ascii="Arial" w:hAnsi="Arial" w:cs="Arial"/>
                <w:lang w:val="en-US"/>
              </w:rPr>
              <w:t>Norfolk Open Studios</w:t>
            </w:r>
            <w:r w:rsidR="003E1A76" w:rsidRPr="00C1166F">
              <w:rPr>
                <w:rFonts w:ascii="Arial" w:hAnsi="Arial" w:cs="Arial"/>
                <w:lang w:val="en-US"/>
              </w:rPr>
              <w:t xml:space="preserve"> Schools</w:t>
            </w:r>
            <w:r w:rsidRPr="00C1166F">
              <w:rPr>
                <w:rFonts w:ascii="Arial" w:hAnsi="Arial" w:cs="Arial"/>
                <w:lang w:val="en-US"/>
              </w:rPr>
              <w:t xml:space="preserve"> scheme you are consenting to the recording and use of the information which you supply.  </w:t>
            </w:r>
          </w:p>
        </w:tc>
      </w:tr>
      <w:tr w:rsidR="00476977" w:rsidRPr="00C1166F" w14:paraId="54755CC0" w14:textId="77777777" w:rsidTr="00E96456">
        <w:trPr>
          <w:trHeight w:val="622"/>
        </w:trPr>
        <w:tc>
          <w:tcPr>
            <w:tcW w:w="4219" w:type="dxa"/>
          </w:tcPr>
          <w:p w14:paraId="320F54BB" w14:textId="77777777" w:rsidR="002D5D1E" w:rsidRPr="00C1166F" w:rsidRDefault="00476977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Signature</w:t>
            </w:r>
            <w:r w:rsidR="007C13DF">
              <w:rPr>
                <w:rFonts w:ascii="Arial" w:hAnsi="Arial" w:cs="Arial"/>
              </w:rPr>
              <w:t xml:space="preserve"> </w:t>
            </w:r>
            <w:r w:rsidR="00390C96" w:rsidRPr="00C1166F">
              <w:rPr>
                <w:rFonts w:ascii="Arial" w:hAnsi="Arial" w:cs="Arial"/>
              </w:rPr>
              <w:t>(type your name if completing electronically)</w:t>
            </w:r>
          </w:p>
        </w:tc>
        <w:tc>
          <w:tcPr>
            <w:tcW w:w="4961" w:type="dxa"/>
            <w:shd w:val="clear" w:color="auto" w:fill="E6E6E6"/>
          </w:tcPr>
          <w:p w14:paraId="11325F0E" w14:textId="77777777" w:rsidR="005319C9" w:rsidRPr="00C1166F" w:rsidRDefault="005319C9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977" w:rsidRPr="00C1166F" w14:paraId="0FB14435" w14:textId="77777777" w:rsidTr="00E96456">
        <w:tc>
          <w:tcPr>
            <w:tcW w:w="4219" w:type="dxa"/>
          </w:tcPr>
          <w:p w14:paraId="35740239" w14:textId="77777777" w:rsidR="00476977" w:rsidRPr="00C1166F" w:rsidRDefault="00476977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Full name</w:t>
            </w:r>
          </w:p>
        </w:tc>
        <w:tc>
          <w:tcPr>
            <w:tcW w:w="4961" w:type="dxa"/>
            <w:shd w:val="clear" w:color="auto" w:fill="E6E6E6"/>
          </w:tcPr>
          <w:p w14:paraId="3E8621B2" w14:textId="77777777" w:rsidR="00476977" w:rsidRDefault="00476977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AC76D1A" w14:textId="77777777" w:rsidR="007C5660" w:rsidRPr="00C1166F" w:rsidRDefault="007C5660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977" w:rsidRPr="00C1166F" w14:paraId="5FE14A67" w14:textId="77777777" w:rsidTr="00E96456">
        <w:tc>
          <w:tcPr>
            <w:tcW w:w="4219" w:type="dxa"/>
          </w:tcPr>
          <w:p w14:paraId="1E925CDA" w14:textId="77777777" w:rsidR="00476977" w:rsidRPr="00C1166F" w:rsidRDefault="00476977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1166F">
              <w:rPr>
                <w:rFonts w:ascii="Arial" w:hAnsi="Arial" w:cs="Arial"/>
              </w:rPr>
              <w:t>Date</w:t>
            </w:r>
          </w:p>
        </w:tc>
        <w:tc>
          <w:tcPr>
            <w:tcW w:w="4961" w:type="dxa"/>
            <w:shd w:val="clear" w:color="auto" w:fill="E6E6E6"/>
          </w:tcPr>
          <w:p w14:paraId="7000E87D" w14:textId="77777777" w:rsidR="00476977" w:rsidRDefault="00476977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DE406AF" w14:textId="77777777" w:rsidR="007C5660" w:rsidRPr="00C1166F" w:rsidRDefault="007C5660" w:rsidP="007C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F041BC" w14:textId="77777777" w:rsidR="008E15F9" w:rsidRDefault="008E15F9" w:rsidP="00F54B9E">
      <w:pPr>
        <w:spacing w:after="0" w:line="240" w:lineRule="auto"/>
        <w:rPr>
          <w:rFonts w:ascii="Arial" w:hAnsi="Arial" w:cs="Arial"/>
          <w:b/>
          <w:u w:val="single"/>
        </w:rPr>
      </w:pPr>
    </w:p>
    <w:p w14:paraId="7C16ADD9" w14:textId="0D0D0792" w:rsidR="003E1A76" w:rsidRPr="00F53F2B" w:rsidRDefault="00F53F2B" w:rsidP="00F54B9E">
      <w:pPr>
        <w:spacing w:after="0" w:line="240" w:lineRule="auto"/>
        <w:rPr>
          <w:rFonts w:ascii="Arial" w:hAnsi="Arial" w:cs="Arial"/>
          <w:b/>
        </w:rPr>
      </w:pPr>
      <w:r w:rsidRPr="00F53F2B">
        <w:rPr>
          <w:rFonts w:ascii="Arial" w:hAnsi="Arial" w:cs="Arial"/>
          <w:b/>
          <w:u w:val="single"/>
        </w:rPr>
        <w:t>The deadli</w:t>
      </w:r>
      <w:r w:rsidR="00666BC8">
        <w:rPr>
          <w:rFonts w:ascii="Arial" w:hAnsi="Arial" w:cs="Arial"/>
          <w:b/>
          <w:u w:val="single"/>
        </w:rPr>
        <w:t xml:space="preserve">ne for </w:t>
      </w:r>
      <w:r w:rsidR="00B93197">
        <w:rPr>
          <w:rFonts w:ascii="Arial" w:hAnsi="Arial" w:cs="Arial"/>
          <w:b/>
          <w:u w:val="single"/>
        </w:rPr>
        <w:t xml:space="preserve">registrations is </w:t>
      </w:r>
      <w:r w:rsidR="006D6860">
        <w:rPr>
          <w:rFonts w:ascii="Arial" w:hAnsi="Arial" w:cs="Arial"/>
          <w:b/>
          <w:u w:val="single"/>
        </w:rPr>
        <w:t>Sunday</w:t>
      </w:r>
      <w:r w:rsidR="00B93197">
        <w:rPr>
          <w:rFonts w:ascii="Arial" w:hAnsi="Arial" w:cs="Arial"/>
          <w:b/>
          <w:u w:val="single"/>
        </w:rPr>
        <w:t xml:space="preserve"> </w:t>
      </w:r>
      <w:r w:rsidR="003F398B">
        <w:rPr>
          <w:rFonts w:ascii="Arial" w:hAnsi="Arial" w:cs="Arial"/>
          <w:b/>
          <w:u w:val="single"/>
        </w:rPr>
        <w:t>2nd</w:t>
      </w:r>
      <w:r w:rsidR="005E2301">
        <w:rPr>
          <w:rFonts w:ascii="Arial" w:hAnsi="Arial" w:cs="Arial"/>
          <w:b/>
          <w:u w:val="single"/>
        </w:rPr>
        <w:t xml:space="preserve"> </w:t>
      </w:r>
      <w:r w:rsidR="003F398B">
        <w:rPr>
          <w:rFonts w:ascii="Arial" w:hAnsi="Arial" w:cs="Arial"/>
          <w:b/>
          <w:u w:val="single"/>
        </w:rPr>
        <w:t>March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Please r</w:t>
      </w:r>
      <w:r w:rsidR="003E1A76" w:rsidRPr="00F53F2B">
        <w:rPr>
          <w:rFonts w:ascii="Arial" w:hAnsi="Arial" w:cs="Arial"/>
        </w:rPr>
        <w:t xml:space="preserve">eturn </w:t>
      </w:r>
      <w:r w:rsidR="002D5D1E" w:rsidRPr="00F53F2B">
        <w:rPr>
          <w:rFonts w:ascii="Arial" w:hAnsi="Arial" w:cs="Arial"/>
        </w:rPr>
        <w:t xml:space="preserve">your completed application form, </w:t>
      </w:r>
      <w:r w:rsidR="003E1A76" w:rsidRPr="00F53F2B">
        <w:rPr>
          <w:rFonts w:ascii="Arial" w:hAnsi="Arial" w:cs="Arial"/>
        </w:rPr>
        <w:t>images</w:t>
      </w:r>
      <w:r w:rsidR="002D5D1E" w:rsidRPr="00F53F2B">
        <w:rPr>
          <w:rFonts w:ascii="Arial" w:hAnsi="Arial" w:cs="Arial"/>
        </w:rPr>
        <w:t xml:space="preserve"> and payment</w:t>
      </w:r>
      <w:r w:rsidR="003E1A76" w:rsidRPr="00F53F2B">
        <w:rPr>
          <w:rFonts w:ascii="Arial" w:hAnsi="Arial" w:cs="Arial"/>
        </w:rPr>
        <w:t xml:space="preserve"> </w:t>
      </w:r>
      <w:r w:rsidR="001B38E6" w:rsidRPr="00F53F2B">
        <w:rPr>
          <w:rFonts w:ascii="Arial" w:hAnsi="Arial" w:cs="Arial"/>
        </w:rPr>
        <w:t>using one of the following methods:</w:t>
      </w:r>
    </w:p>
    <w:p w14:paraId="0D1854E6" w14:textId="77777777" w:rsidR="003E1A76" w:rsidRPr="00C1166F" w:rsidRDefault="003E1A76" w:rsidP="00F54B9E">
      <w:pPr>
        <w:spacing w:after="0" w:line="240" w:lineRule="auto"/>
        <w:rPr>
          <w:rFonts w:ascii="Arial" w:hAnsi="Arial" w:cs="Arial"/>
        </w:rPr>
      </w:pPr>
    </w:p>
    <w:p w14:paraId="797DA0CA" w14:textId="77777777" w:rsidR="008E15F9" w:rsidRDefault="003E1A76" w:rsidP="007C5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166F">
        <w:rPr>
          <w:rFonts w:ascii="Arial" w:hAnsi="Arial" w:cs="Arial"/>
        </w:rPr>
        <w:t xml:space="preserve">By email: </w:t>
      </w:r>
      <w:r w:rsidR="00DD4ECE" w:rsidRPr="00C1166F">
        <w:rPr>
          <w:rFonts w:ascii="Arial" w:hAnsi="Arial" w:cs="Arial"/>
        </w:rPr>
        <w:tab/>
      </w:r>
      <w:hyperlink r:id="rId15" w:history="1">
        <w:r w:rsidR="007C5660" w:rsidRPr="00483FED">
          <w:rPr>
            <w:rStyle w:val="Hyperlink"/>
            <w:rFonts w:ascii="Arial" w:hAnsi="Arial" w:cs="Arial"/>
          </w:rPr>
          <w:t>openstudios@nnfestival.org.uk</w:t>
        </w:r>
      </w:hyperlink>
    </w:p>
    <w:p w14:paraId="638E7026" w14:textId="3A253631" w:rsidR="003D7E05" w:rsidRPr="00C1166F" w:rsidRDefault="00366C81" w:rsidP="00F53F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66F">
        <w:rPr>
          <w:rFonts w:ascii="Arial" w:hAnsi="Arial" w:cs="Arial"/>
        </w:rPr>
        <w:t xml:space="preserve">By post: </w:t>
      </w:r>
      <w:r w:rsidRPr="00C1166F">
        <w:rPr>
          <w:rFonts w:ascii="Arial" w:hAnsi="Arial" w:cs="Arial"/>
        </w:rPr>
        <w:tab/>
      </w:r>
      <w:r w:rsidR="005E2301">
        <w:rPr>
          <w:rFonts w:ascii="Arial" w:hAnsi="Arial" w:cs="Arial"/>
        </w:rPr>
        <w:t>Norfolk Open Studios 202</w:t>
      </w:r>
      <w:r w:rsidR="00025D35">
        <w:rPr>
          <w:rFonts w:ascii="Arial" w:hAnsi="Arial" w:cs="Arial"/>
        </w:rPr>
        <w:t>5</w:t>
      </w:r>
    </w:p>
    <w:p w14:paraId="6A714AED" w14:textId="77777777" w:rsidR="00E11FE8" w:rsidRPr="00C1166F" w:rsidRDefault="003D7E05" w:rsidP="00F53F2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C1166F">
        <w:rPr>
          <w:rFonts w:ascii="Arial" w:hAnsi="Arial" w:cs="Arial"/>
        </w:rPr>
        <w:t>Norfolk &amp; Norwich Festival</w:t>
      </w:r>
      <w:r w:rsidR="00E11FE8" w:rsidRPr="00C1166F">
        <w:rPr>
          <w:rFonts w:ascii="Arial" w:hAnsi="Arial" w:cs="Arial"/>
        </w:rPr>
        <w:t xml:space="preserve"> </w:t>
      </w:r>
    </w:p>
    <w:p w14:paraId="1754603C" w14:textId="77777777" w:rsidR="007C5660" w:rsidRDefault="002B0E11" w:rsidP="007C56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Norwich Guildhall</w:t>
      </w:r>
    </w:p>
    <w:p w14:paraId="1AFC941F" w14:textId="77777777" w:rsidR="002B0E11" w:rsidRDefault="002B0E11" w:rsidP="007C56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Gaol Hill</w:t>
      </w:r>
    </w:p>
    <w:p w14:paraId="66CB372F" w14:textId="77777777" w:rsidR="002B0E11" w:rsidRDefault="002B0E11" w:rsidP="007C56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Norwich</w:t>
      </w:r>
    </w:p>
    <w:p w14:paraId="1D1102AF" w14:textId="77777777" w:rsidR="002B0E11" w:rsidRDefault="002B0E11" w:rsidP="007C56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NR2 1JS</w:t>
      </w:r>
    </w:p>
    <w:p w14:paraId="30A0A9AC" w14:textId="77777777" w:rsidR="002B0E11" w:rsidRPr="007C5660" w:rsidRDefault="002B0E11" w:rsidP="007C56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</w:rPr>
      </w:pPr>
    </w:p>
    <w:p w14:paraId="1E9A0ADF" w14:textId="565490F7" w:rsidR="00F53F2B" w:rsidRDefault="00AE1385" w:rsidP="00366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53F2B">
        <w:rPr>
          <w:rFonts w:ascii="Arial" w:hAnsi="Arial" w:cs="Arial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05D39" wp14:editId="762075D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2295" cy="582930"/>
                <wp:effectExtent l="5715" t="13970" r="8890" b="12700"/>
                <wp:wrapNone/>
                <wp:docPr id="3760142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453F" w14:textId="3362247A" w:rsidR="00F53F2B" w:rsidRPr="00F53F2B" w:rsidRDefault="00F53F2B" w:rsidP="00F53F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53F2B">
                              <w:rPr>
                                <w:rFonts w:ascii="Arial" w:hAnsi="Arial" w:cs="Arial"/>
                              </w:rPr>
                              <w:t xml:space="preserve">You will receive an email from the </w:t>
                            </w:r>
                            <w:r w:rsidR="0048463D">
                              <w:rPr>
                                <w:rFonts w:ascii="Arial" w:hAnsi="Arial" w:cs="Arial"/>
                              </w:rPr>
                              <w:t>NOS</w:t>
                            </w:r>
                            <w:r w:rsidRPr="00F53F2B">
                              <w:rPr>
                                <w:rFonts w:ascii="Arial" w:hAnsi="Arial" w:cs="Arial"/>
                              </w:rPr>
                              <w:t xml:space="preserve"> Office to confirm receipt of your application by </w:t>
                            </w:r>
                            <w:r w:rsidR="003F398B">
                              <w:rPr>
                                <w:rFonts w:ascii="Arial" w:hAnsi="Arial" w:cs="Arial"/>
                                <w:u w:val="single"/>
                              </w:rPr>
                              <w:t>Friday</w:t>
                            </w:r>
                            <w:r w:rsidR="00025D3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7</w:t>
                            </w:r>
                            <w:r w:rsidR="00025D35" w:rsidRPr="00025D35">
                              <w:rPr>
                                <w:rFonts w:ascii="Arial" w:hAnsi="Arial" w:cs="Arial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25D3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March</w:t>
                            </w:r>
                            <w:r w:rsidRPr="00F53F2B">
                              <w:rPr>
                                <w:rFonts w:ascii="Arial" w:hAnsi="Arial" w:cs="Arial"/>
                              </w:rPr>
                              <w:t>. If you have not heard from us by this date, please get in touch to check it’s been received.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05D3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0;margin-top:0;width:445.85pt;height:45.9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">
                <v:textbox style="mso-fit-shape-to-text:t">
                  <w:txbxContent>
                    <w:p w14:paraId="2E81453F" w14:textId="3362247A" w:rsidR="00F53F2B" w:rsidRPr="00F53F2B" w:rsidRDefault="00F53F2B" w:rsidP="00F53F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53F2B">
                        <w:rPr>
                          <w:rFonts w:ascii="Arial" w:hAnsi="Arial" w:cs="Arial"/>
                        </w:rPr>
                        <w:t xml:space="preserve">You will receive an email from the </w:t>
                      </w:r>
                      <w:r w:rsidR="0048463D">
                        <w:rPr>
                          <w:rFonts w:ascii="Arial" w:hAnsi="Arial" w:cs="Arial"/>
                        </w:rPr>
                        <w:t>NOS</w:t>
                      </w:r>
                      <w:r w:rsidRPr="00F53F2B">
                        <w:rPr>
                          <w:rFonts w:ascii="Arial" w:hAnsi="Arial" w:cs="Arial"/>
                        </w:rPr>
                        <w:t xml:space="preserve"> Office to confirm receipt of your application by </w:t>
                      </w:r>
                      <w:r w:rsidR="003F398B">
                        <w:rPr>
                          <w:rFonts w:ascii="Arial" w:hAnsi="Arial" w:cs="Arial"/>
                          <w:u w:val="single"/>
                        </w:rPr>
                        <w:t>Friday</w:t>
                      </w:r>
                      <w:r w:rsidR="00025D35">
                        <w:rPr>
                          <w:rFonts w:ascii="Arial" w:hAnsi="Arial" w:cs="Arial"/>
                          <w:u w:val="single"/>
                        </w:rPr>
                        <w:t xml:space="preserve"> 7</w:t>
                      </w:r>
                      <w:r w:rsidR="00025D35" w:rsidRPr="00025D35">
                        <w:rPr>
                          <w:rFonts w:ascii="Arial" w:hAnsi="Arial" w:cs="Arial"/>
                          <w:u w:val="single"/>
                          <w:vertAlign w:val="superscript"/>
                        </w:rPr>
                        <w:t>th</w:t>
                      </w:r>
                      <w:r w:rsidR="00025D35">
                        <w:rPr>
                          <w:rFonts w:ascii="Arial" w:hAnsi="Arial" w:cs="Arial"/>
                          <w:u w:val="single"/>
                        </w:rPr>
                        <w:t xml:space="preserve"> March</w:t>
                      </w:r>
                      <w:r w:rsidRPr="00F53F2B">
                        <w:rPr>
                          <w:rFonts w:ascii="Arial" w:hAnsi="Arial" w:cs="Arial"/>
                        </w:rPr>
                        <w:t>. If you have not heard from us by this date, please get in touch to check it’s been received.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F2B" w:rsidSect="00BE6D0A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28E7" w14:textId="77777777" w:rsidR="00876996" w:rsidRDefault="00876996" w:rsidP="005447C1">
      <w:pPr>
        <w:spacing w:after="0" w:line="240" w:lineRule="auto"/>
      </w:pPr>
      <w:r>
        <w:separator/>
      </w:r>
    </w:p>
  </w:endnote>
  <w:endnote w:type="continuationSeparator" w:id="0">
    <w:p w14:paraId="2F3126C3" w14:textId="77777777" w:rsidR="00876996" w:rsidRDefault="00876996" w:rsidP="005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9E2A7" w14:textId="77777777" w:rsidR="00F53F2B" w:rsidRPr="00366C81" w:rsidRDefault="0048463D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Norfolk Open Studios</w:t>
    </w:r>
    <w:r w:rsidR="00666BC8">
      <w:rPr>
        <w:rFonts w:ascii="Arial" w:hAnsi="Arial" w:cs="Arial"/>
        <w:color w:val="7F7F7F"/>
        <w:sz w:val="20"/>
        <w:szCs w:val="20"/>
      </w:rPr>
      <w:t xml:space="preserve"> </w:t>
    </w:r>
    <w:r w:rsidR="00E52235">
      <w:rPr>
        <w:rFonts w:ascii="Arial" w:hAnsi="Arial" w:cs="Arial"/>
        <w:color w:val="7F7F7F"/>
        <w:sz w:val="20"/>
        <w:szCs w:val="20"/>
      </w:rPr>
      <w:t>202</w:t>
    </w:r>
    <w:r w:rsidR="00C0468D">
      <w:rPr>
        <w:rFonts w:ascii="Arial" w:hAnsi="Arial" w:cs="Arial"/>
        <w:color w:val="7F7F7F"/>
        <w:sz w:val="20"/>
        <w:szCs w:val="20"/>
      </w:rPr>
      <w:t>3</w:t>
    </w:r>
    <w:r w:rsidR="00F53F2B" w:rsidRPr="00366C81">
      <w:rPr>
        <w:rFonts w:ascii="Arial" w:hAnsi="Arial" w:cs="Arial"/>
        <w:color w:val="7F7F7F"/>
        <w:sz w:val="20"/>
        <w:szCs w:val="20"/>
      </w:rPr>
      <w:t xml:space="preserve"> School Application form, page </w:t>
    </w:r>
    <w:r w:rsidR="00F53F2B" w:rsidRPr="00366C81">
      <w:rPr>
        <w:rFonts w:ascii="Arial" w:hAnsi="Arial" w:cs="Arial"/>
        <w:color w:val="7F7F7F"/>
        <w:sz w:val="20"/>
        <w:szCs w:val="20"/>
      </w:rPr>
      <w:fldChar w:fldCharType="begin"/>
    </w:r>
    <w:r w:rsidR="00F53F2B" w:rsidRPr="00366C81">
      <w:rPr>
        <w:rFonts w:ascii="Arial" w:hAnsi="Arial" w:cs="Arial"/>
        <w:color w:val="7F7F7F"/>
        <w:sz w:val="20"/>
        <w:szCs w:val="20"/>
      </w:rPr>
      <w:instrText xml:space="preserve"> PAGE   \* MERGEFORMAT </w:instrText>
    </w:r>
    <w:r w:rsidR="00F53F2B" w:rsidRPr="00366C81">
      <w:rPr>
        <w:rFonts w:ascii="Arial" w:hAnsi="Arial" w:cs="Arial"/>
        <w:color w:val="7F7F7F"/>
        <w:sz w:val="20"/>
        <w:szCs w:val="20"/>
      </w:rPr>
      <w:fldChar w:fldCharType="separate"/>
    </w:r>
    <w:r w:rsidR="00925968">
      <w:rPr>
        <w:rFonts w:ascii="Arial" w:hAnsi="Arial" w:cs="Arial"/>
        <w:noProof/>
        <w:color w:val="7F7F7F"/>
        <w:sz w:val="20"/>
        <w:szCs w:val="20"/>
      </w:rPr>
      <w:t>3</w:t>
    </w:r>
    <w:r w:rsidR="00F53F2B" w:rsidRPr="00366C81">
      <w:rPr>
        <w:rFonts w:ascii="Arial" w:hAnsi="Arial" w:cs="Arial"/>
        <w:color w:val="7F7F7F"/>
        <w:sz w:val="20"/>
        <w:szCs w:val="20"/>
      </w:rPr>
      <w:fldChar w:fldCharType="end"/>
    </w:r>
  </w:p>
  <w:p w14:paraId="35A90D17" w14:textId="77777777" w:rsidR="00F53F2B" w:rsidRPr="009748DB" w:rsidRDefault="00F53F2B" w:rsidP="00A77879">
    <w:pPr>
      <w:pStyle w:val="Footer"/>
      <w:jc w:val="right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2DFE" w14:textId="77777777" w:rsidR="00876996" w:rsidRDefault="00876996" w:rsidP="005447C1">
      <w:pPr>
        <w:spacing w:after="0" w:line="240" w:lineRule="auto"/>
      </w:pPr>
      <w:r>
        <w:separator/>
      </w:r>
    </w:p>
  </w:footnote>
  <w:footnote w:type="continuationSeparator" w:id="0">
    <w:p w14:paraId="7985A069" w14:textId="77777777" w:rsidR="00876996" w:rsidRDefault="00876996" w:rsidP="0054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BAFF" w14:textId="77777777" w:rsidR="00F53F2B" w:rsidRDefault="00F53F2B" w:rsidP="0095463F">
    <w:pPr>
      <w:pStyle w:val="Header"/>
      <w:jc w:val="right"/>
      <w:rPr>
        <w:rFonts w:ascii="Arial" w:hAnsi="Arial" w:cs="Arial"/>
        <w:sz w:val="20"/>
        <w:szCs w:val="20"/>
      </w:rPr>
    </w:pPr>
  </w:p>
  <w:p w14:paraId="0A16B031" w14:textId="77777777" w:rsidR="00F53F2B" w:rsidRDefault="00F53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E40"/>
    <w:multiLevelType w:val="hybridMultilevel"/>
    <w:tmpl w:val="26E8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75E4"/>
    <w:multiLevelType w:val="hybridMultilevel"/>
    <w:tmpl w:val="DA0EC720"/>
    <w:lvl w:ilvl="0" w:tplc="B6209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40FC"/>
    <w:multiLevelType w:val="hybridMultilevel"/>
    <w:tmpl w:val="8E503EB8"/>
    <w:lvl w:ilvl="0" w:tplc="08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" w15:restartNumberingAfterBreak="0">
    <w:nsid w:val="33F87277"/>
    <w:multiLevelType w:val="hybridMultilevel"/>
    <w:tmpl w:val="CA0819D0"/>
    <w:lvl w:ilvl="0" w:tplc="0809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4" w15:restartNumberingAfterBreak="0">
    <w:nsid w:val="37656B43"/>
    <w:multiLevelType w:val="hybridMultilevel"/>
    <w:tmpl w:val="5D7E33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431B5"/>
    <w:multiLevelType w:val="hybridMultilevel"/>
    <w:tmpl w:val="755A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C7B21"/>
    <w:multiLevelType w:val="hybridMultilevel"/>
    <w:tmpl w:val="4C58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458A"/>
    <w:multiLevelType w:val="hybridMultilevel"/>
    <w:tmpl w:val="5D7E33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875F0"/>
    <w:multiLevelType w:val="hybridMultilevel"/>
    <w:tmpl w:val="79CE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5208F"/>
    <w:multiLevelType w:val="hybridMultilevel"/>
    <w:tmpl w:val="8382A3EC"/>
    <w:lvl w:ilvl="0" w:tplc="B6209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B486C"/>
    <w:multiLevelType w:val="hybridMultilevel"/>
    <w:tmpl w:val="08F2A6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339BD"/>
    <w:multiLevelType w:val="hybridMultilevel"/>
    <w:tmpl w:val="ADBA6D22"/>
    <w:lvl w:ilvl="0" w:tplc="5DDE9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36969"/>
    <w:multiLevelType w:val="hybridMultilevel"/>
    <w:tmpl w:val="6FFA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47AE"/>
    <w:multiLevelType w:val="hybridMultilevel"/>
    <w:tmpl w:val="773CC85E"/>
    <w:lvl w:ilvl="0" w:tplc="5DDE9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3307">
    <w:abstractNumId w:val="13"/>
  </w:num>
  <w:num w:numId="2" w16cid:durableId="951133976">
    <w:abstractNumId w:val="4"/>
  </w:num>
  <w:num w:numId="3" w16cid:durableId="1980113857">
    <w:abstractNumId w:val="11"/>
  </w:num>
  <w:num w:numId="4" w16cid:durableId="1319530863">
    <w:abstractNumId w:val="0"/>
  </w:num>
  <w:num w:numId="5" w16cid:durableId="1871602519">
    <w:abstractNumId w:val="7"/>
  </w:num>
  <w:num w:numId="6" w16cid:durableId="968167685">
    <w:abstractNumId w:val="10"/>
  </w:num>
  <w:num w:numId="7" w16cid:durableId="316348266">
    <w:abstractNumId w:val="1"/>
  </w:num>
  <w:num w:numId="8" w16cid:durableId="2072656771">
    <w:abstractNumId w:val="2"/>
  </w:num>
  <w:num w:numId="9" w16cid:durableId="1405027594">
    <w:abstractNumId w:val="3"/>
  </w:num>
  <w:num w:numId="10" w16cid:durableId="120658874">
    <w:abstractNumId w:val="6"/>
  </w:num>
  <w:num w:numId="11" w16cid:durableId="1917085077">
    <w:abstractNumId w:val="8"/>
  </w:num>
  <w:num w:numId="12" w16cid:durableId="1492066607">
    <w:abstractNumId w:val="9"/>
  </w:num>
  <w:num w:numId="13" w16cid:durableId="826476956">
    <w:abstractNumId w:val="12"/>
  </w:num>
  <w:num w:numId="14" w16cid:durableId="1369723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1"/>
    <w:rsid w:val="000030A5"/>
    <w:rsid w:val="00025D35"/>
    <w:rsid w:val="000314CA"/>
    <w:rsid w:val="000325DF"/>
    <w:rsid w:val="00042753"/>
    <w:rsid w:val="0007137E"/>
    <w:rsid w:val="00073730"/>
    <w:rsid w:val="00082CDF"/>
    <w:rsid w:val="000C7B98"/>
    <w:rsid w:val="000D645E"/>
    <w:rsid w:val="0010286F"/>
    <w:rsid w:val="001112C5"/>
    <w:rsid w:val="00122486"/>
    <w:rsid w:val="00136D1C"/>
    <w:rsid w:val="00145EA0"/>
    <w:rsid w:val="00146B44"/>
    <w:rsid w:val="001570DA"/>
    <w:rsid w:val="00160D8A"/>
    <w:rsid w:val="00161BF8"/>
    <w:rsid w:val="00164308"/>
    <w:rsid w:val="00165EF1"/>
    <w:rsid w:val="00172760"/>
    <w:rsid w:val="001752A5"/>
    <w:rsid w:val="0017664F"/>
    <w:rsid w:val="00180FF4"/>
    <w:rsid w:val="00185ED3"/>
    <w:rsid w:val="00195C93"/>
    <w:rsid w:val="001A2917"/>
    <w:rsid w:val="001B38E6"/>
    <w:rsid w:val="001C00CA"/>
    <w:rsid w:val="001C137F"/>
    <w:rsid w:val="001D29BC"/>
    <w:rsid w:val="00202375"/>
    <w:rsid w:val="00212BDE"/>
    <w:rsid w:val="002134E8"/>
    <w:rsid w:val="0024096E"/>
    <w:rsid w:val="00240C9F"/>
    <w:rsid w:val="00255815"/>
    <w:rsid w:val="00257C52"/>
    <w:rsid w:val="002B0E11"/>
    <w:rsid w:val="002B2732"/>
    <w:rsid w:val="002B5B6E"/>
    <w:rsid w:val="002C4D4E"/>
    <w:rsid w:val="002C5CE6"/>
    <w:rsid w:val="002D2283"/>
    <w:rsid w:val="002D5D1E"/>
    <w:rsid w:val="002D66B3"/>
    <w:rsid w:val="003034AF"/>
    <w:rsid w:val="00313FD1"/>
    <w:rsid w:val="003376C9"/>
    <w:rsid w:val="003454BD"/>
    <w:rsid w:val="00347C9D"/>
    <w:rsid w:val="00353B16"/>
    <w:rsid w:val="00366C81"/>
    <w:rsid w:val="00380473"/>
    <w:rsid w:val="00390C96"/>
    <w:rsid w:val="003978A1"/>
    <w:rsid w:val="003A1B84"/>
    <w:rsid w:val="003C7238"/>
    <w:rsid w:val="003D1CB4"/>
    <w:rsid w:val="003D7E05"/>
    <w:rsid w:val="003E1A76"/>
    <w:rsid w:val="003E675D"/>
    <w:rsid w:val="003E7176"/>
    <w:rsid w:val="003F398B"/>
    <w:rsid w:val="003F60E5"/>
    <w:rsid w:val="00402549"/>
    <w:rsid w:val="00412B4F"/>
    <w:rsid w:val="004137A8"/>
    <w:rsid w:val="00414665"/>
    <w:rsid w:val="00423F9A"/>
    <w:rsid w:val="0044159F"/>
    <w:rsid w:val="00443712"/>
    <w:rsid w:val="0044401C"/>
    <w:rsid w:val="00460421"/>
    <w:rsid w:val="0046142A"/>
    <w:rsid w:val="00473D01"/>
    <w:rsid w:val="00476977"/>
    <w:rsid w:val="0048463D"/>
    <w:rsid w:val="0048672F"/>
    <w:rsid w:val="00486ED1"/>
    <w:rsid w:val="004B7E60"/>
    <w:rsid w:val="004E39DA"/>
    <w:rsid w:val="004F44A4"/>
    <w:rsid w:val="00511753"/>
    <w:rsid w:val="0052126C"/>
    <w:rsid w:val="00524386"/>
    <w:rsid w:val="005319C9"/>
    <w:rsid w:val="00532592"/>
    <w:rsid w:val="005447C1"/>
    <w:rsid w:val="00556E9F"/>
    <w:rsid w:val="00574B81"/>
    <w:rsid w:val="00585B5A"/>
    <w:rsid w:val="00593297"/>
    <w:rsid w:val="005B3BF4"/>
    <w:rsid w:val="005E2301"/>
    <w:rsid w:val="00606426"/>
    <w:rsid w:val="00606EAA"/>
    <w:rsid w:val="006216FD"/>
    <w:rsid w:val="00642DDC"/>
    <w:rsid w:val="00642E98"/>
    <w:rsid w:val="006650DC"/>
    <w:rsid w:val="00666BC8"/>
    <w:rsid w:val="0067646A"/>
    <w:rsid w:val="006922B3"/>
    <w:rsid w:val="006C2AEB"/>
    <w:rsid w:val="006C3EAE"/>
    <w:rsid w:val="006C3FCE"/>
    <w:rsid w:val="006D6860"/>
    <w:rsid w:val="006E2C4C"/>
    <w:rsid w:val="006F77F7"/>
    <w:rsid w:val="00704169"/>
    <w:rsid w:val="00731DC5"/>
    <w:rsid w:val="00735BCC"/>
    <w:rsid w:val="00744C25"/>
    <w:rsid w:val="00772571"/>
    <w:rsid w:val="0078650C"/>
    <w:rsid w:val="00795136"/>
    <w:rsid w:val="007B74EE"/>
    <w:rsid w:val="007C13DF"/>
    <w:rsid w:val="007C5376"/>
    <w:rsid w:val="007C5660"/>
    <w:rsid w:val="007F1A9C"/>
    <w:rsid w:val="007F58A7"/>
    <w:rsid w:val="008028E6"/>
    <w:rsid w:val="00813029"/>
    <w:rsid w:val="008308B3"/>
    <w:rsid w:val="008320B7"/>
    <w:rsid w:val="00836F00"/>
    <w:rsid w:val="00851E3B"/>
    <w:rsid w:val="008620EC"/>
    <w:rsid w:val="008652EF"/>
    <w:rsid w:val="00876996"/>
    <w:rsid w:val="0089026F"/>
    <w:rsid w:val="008B5FFE"/>
    <w:rsid w:val="008B6243"/>
    <w:rsid w:val="008E15F9"/>
    <w:rsid w:val="008E667E"/>
    <w:rsid w:val="008E6E69"/>
    <w:rsid w:val="008F390B"/>
    <w:rsid w:val="009014F2"/>
    <w:rsid w:val="0091549D"/>
    <w:rsid w:val="00925968"/>
    <w:rsid w:val="009261A1"/>
    <w:rsid w:val="00926B5E"/>
    <w:rsid w:val="009421A0"/>
    <w:rsid w:val="009504E7"/>
    <w:rsid w:val="0095463F"/>
    <w:rsid w:val="009575A0"/>
    <w:rsid w:val="009748DB"/>
    <w:rsid w:val="009912A9"/>
    <w:rsid w:val="009B774D"/>
    <w:rsid w:val="009C39BE"/>
    <w:rsid w:val="009E4003"/>
    <w:rsid w:val="009F2783"/>
    <w:rsid w:val="00A03ECA"/>
    <w:rsid w:val="00A0417B"/>
    <w:rsid w:val="00A27CAD"/>
    <w:rsid w:val="00A61B42"/>
    <w:rsid w:val="00A61EB4"/>
    <w:rsid w:val="00A74830"/>
    <w:rsid w:val="00A75445"/>
    <w:rsid w:val="00A77879"/>
    <w:rsid w:val="00A80D10"/>
    <w:rsid w:val="00A822F5"/>
    <w:rsid w:val="00AB580B"/>
    <w:rsid w:val="00AE1385"/>
    <w:rsid w:val="00AE5D11"/>
    <w:rsid w:val="00AF5403"/>
    <w:rsid w:val="00B42E33"/>
    <w:rsid w:val="00B517BC"/>
    <w:rsid w:val="00B51DEE"/>
    <w:rsid w:val="00B60129"/>
    <w:rsid w:val="00B64A73"/>
    <w:rsid w:val="00B70A4A"/>
    <w:rsid w:val="00B80913"/>
    <w:rsid w:val="00B93197"/>
    <w:rsid w:val="00BC48C4"/>
    <w:rsid w:val="00BC606A"/>
    <w:rsid w:val="00BE6D0A"/>
    <w:rsid w:val="00BF3017"/>
    <w:rsid w:val="00BF5406"/>
    <w:rsid w:val="00C02C9F"/>
    <w:rsid w:val="00C0468D"/>
    <w:rsid w:val="00C07D14"/>
    <w:rsid w:val="00C1166F"/>
    <w:rsid w:val="00C16C96"/>
    <w:rsid w:val="00C16DAA"/>
    <w:rsid w:val="00C224EC"/>
    <w:rsid w:val="00C55578"/>
    <w:rsid w:val="00C82235"/>
    <w:rsid w:val="00C865DA"/>
    <w:rsid w:val="00CA1DBE"/>
    <w:rsid w:val="00CA623E"/>
    <w:rsid w:val="00CA63DA"/>
    <w:rsid w:val="00CB262A"/>
    <w:rsid w:val="00CC6CA0"/>
    <w:rsid w:val="00CE4241"/>
    <w:rsid w:val="00CF0E0D"/>
    <w:rsid w:val="00CF4994"/>
    <w:rsid w:val="00D00841"/>
    <w:rsid w:val="00D03811"/>
    <w:rsid w:val="00D244EF"/>
    <w:rsid w:val="00D54504"/>
    <w:rsid w:val="00D55A7F"/>
    <w:rsid w:val="00D63C9F"/>
    <w:rsid w:val="00D6577F"/>
    <w:rsid w:val="00D758FA"/>
    <w:rsid w:val="00D9645A"/>
    <w:rsid w:val="00DA2350"/>
    <w:rsid w:val="00DC268A"/>
    <w:rsid w:val="00DD4D90"/>
    <w:rsid w:val="00DD4ECE"/>
    <w:rsid w:val="00DE0F7C"/>
    <w:rsid w:val="00DE30F6"/>
    <w:rsid w:val="00DF6108"/>
    <w:rsid w:val="00E11FE8"/>
    <w:rsid w:val="00E3274B"/>
    <w:rsid w:val="00E34761"/>
    <w:rsid w:val="00E43ACA"/>
    <w:rsid w:val="00E50AC8"/>
    <w:rsid w:val="00E52235"/>
    <w:rsid w:val="00E545D0"/>
    <w:rsid w:val="00E66959"/>
    <w:rsid w:val="00E674A4"/>
    <w:rsid w:val="00E71FC2"/>
    <w:rsid w:val="00E73E50"/>
    <w:rsid w:val="00E867F5"/>
    <w:rsid w:val="00E86F2E"/>
    <w:rsid w:val="00E90F93"/>
    <w:rsid w:val="00E92F9B"/>
    <w:rsid w:val="00E95978"/>
    <w:rsid w:val="00E96456"/>
    <w:rsid w:val="00EA02E1"/>
    <w:rsid w:val="00EB2055"/>
    <w:rsid w:val="00EC7EF2"/>
    <w:rsid w:val="00EE15F6"/>
    <w:rsid w:val="00EE1BD0"/>
    <w:rsid w:val="00EE4A18"/>
    <w:rsid w:val="00F03166"/>
    <w:rsid w:val="00F14489"/>
    <w:rsid w:val="00F4693C"/>
    <w:rsid w:val="00F50812"/>
    <w:rsid w:val="00F53F2B"/>
    <w:rsid w:val="00F5422C"/>
    <w:rsid w:val="00F54840"/>
    <w:rsid w:val="00F54B9E"/>
    <w:rsid w:val="00F71FF0"/>
    <w:rsid w:val="00F862B5"/>
    <w:rsid w:val="00F867BA"/>
    <w:rsid w:val="00FA652C"/>
    <w:rsid w:val="00FC2CA0"/>
    <w:rsid w:val="00FC35D4"/>
    <w:rsid w:val="00FC3A2E"/>
    <w:rsid w:val="00FD2F67"/>
    <w:rsid w:val="00FE5648"/>
    <w:rsid w:val="00FF6865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9A9A9AE"/>
  <w15:chartTrackingRefBased/>
  <w15:docId w15:val="{9D842CDB-7930-4E1D-8506-5032D73A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7C1"/>
  </w:style>
  <w:style w:type="paragraph" w:styleId="Footer">
    <w:name w:val="footer"/>
    <w:basedOn w:val="Normal"/>
    <w:link w:val="FooterChar"/>
    <w:uiPriority w:val="99"/>
    <w:unhideWhenUsed/>
    <w:rsid w:val="0054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C1"/>
  </w:style>
  <w:style w:type="character" w:styleId="Hyperlink">
    <w:name w:val="Hyperlink"/>
    <w:uiPriority w:val="99"/>
    <w:unhideWhenUsed/>
    <w:rsid w:val="009748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D1C"/>
    <w:pPr>
      <w:ind w:left="720"/>
      <w:contextualSpacing/>
    </w:pPr>
  </w:style>
  <w:style w:type="table" w:styleId="TableGrid">
    <w:name w:val="Table Grid"/>
    <w:basedOn w:val="TableNormal"/>
    <w:uiPriority w:val="59"/>
    <w:rsid w:val="0020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0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601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35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0468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rfolkstudios.org.uk/membership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nstudios@nnfestival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penstudios@nnfestival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rfolkstudios.org.uk/terms-conditions-for-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8" ma:contentTypeDescription="Create a new document." ma:contentTypeScope="" ma:versionID="6291bc4979a83a29a2feb59cdeb059dc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5357d31064d9f6d272e778ad0ab80dce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AC8BA-45BA-4211-979B-7CD7AF54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613DA-09DE-40D6-97D7-B9F8AA6CCC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37E7B-6F42-4BD4-97B7-805D4D036AEB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customXml/itemProps4.xml><?xml version="1.0" encoding="utf-8"?>
<ds:datastoreItem xmlns:ds="http://schemas.openxmlformats.org/officeDocument/2006/customXml" ds:itemID="{D1C3C999-9606-4A93-B74C-8039F7141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Links>
    <vt:vector size="24" baseType="variant">
      <vt:variant>
        <vt:i4>1966195</vt:i4>
      </vt:variant>
      <vt:variant>
        <vt:i4>9</vt:i4>
      </vt:variant>
      <vt:variant>
        <vt:i4>0</vt:i4>
      </vt:variant>
      <vt:variant>
        <vt:i4>5</vt:i4>
      </vt:variant>
      <vt:variant>
        <vt:lpwstr>mailto:openstudios@nnfestival.org.uk</vt:lpwstr>
      </vt:variant>
      <vt:variant>
        <vt:lpwstr/>
      </vt:variant>
      <vt:variant>
        <vt:i4>7274535</vt:i4>
      </vt:variant>
      <vt:variant>
        <vt:i4>6</vt:i4>
      </vt:variant>
      <vt:variant>
        <vt:i4>0</vt:i4>
      </vt:variant>
      <vt:variant>
        <vt:i4>5</vt:i4>
      </vt:variant>
      <vt:variant>
        <vt:lpwstr>https://norfolkstudios.org.uk/terms-conditions-for-schools/</vt:lpwstr>
      </vt:variant>
      <vt:variant>
        <vt:lpwstr/>
      </vt:variant>
      <vt:variant>
        <vt:i4>7864370</vt:i4>
      </vt:variant>
      <vt:variant>
        <vt:i4>3</vt:i4>
      </vt:variant>
      <vt:variant>
        <vt:i4>0</vt:i4>
      </vt:variant>
      <vt:variant>
        <vt:i4>5</vt:i4>
      </vt:variant>
      <vt:variant>
        <vt:lpwstr>https://norfolkstudios.org.uk/memberships/</vt:lpwstr>
      </vt:variant>
      <vt:variant>
        <vt:lpwstr/>
      </vt:variant>
      <vt:variant>
        <vt:i4>1966195</vt:i4>
      </vt:variant>
      <vt:variant>
        <vt:i4>0</vt:i4>
      </vt:variant>
      <vt:variant>
        <vt:i4>0</vt:i4>
      </vt:variant>
      <vt:variant>
        <vt:i4>5</vt:i4>
      </vt:variant>
      <vt:variant>
        <vt:lpwstr>mailto:openstudios@nnfestival.org.uk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Dixon</dc:creator>
  <cp:keywords/>
  <cp:lastModifiedBy>Daniel Randall-Dawson</cp:lastModifiedBy>
  <cp:revision>5</cp:revision>
  <cp:lastPrinted>2021-03-11T19:29:00Z</cp:lastPrinted>
  <dcterms:created xsi:type="dcterms:W3CDTF">2024-12-12T14:01:00Z</dcterms:created>
  <dcterms:modified xsi:type="dcterms:W3CDTF">2024-12-19T14:13:00Z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</Properties>
</file>